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E6" w:rsidRPr="003E6242" w:rsidRDefault="007E43E6" w:rsidP="007E4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Утверждаю</w:t>
      </w:r>
    </w:p>
    <w:p w:rsidR="007E43E6" w:rsidRPr="003E6242" w:rsidRDefault="007E43E6" w:rsidP="007E4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Директор МОУ СОШ № 50</w:t>
      </w:r>
    </w:p>
    <w:p w:rsidR="007E43E6" w:rsidRPr="003E6242" w:rsidRDefault="007E43E6" w:rsidP="007E4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 xml:space="preserve">_____________И.Г. </w:t>
      </w:r>
      <w:proofErr w:type="spellStart"/>
      <w:r w:rsidRPr="003E6242">
        <w:rPr>
          <w:rFonts w:ascii="Times New Roman" w:hAnsi="Times New Roman" w:cs="Times New Roman"/>
          <w:sz w:val="28"/>
          <w:szCs w:val="28"/>
        </w:rPr>
        <w:t>Бензар</w:t>
      </w:r>
      <w:proofErr w:type="spellEnd"/>
    </w:p>
    <w:p w:rsidR="007E43E6" w:rsidRDefault="007E43E6" w:rsidP="007E4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3E6" w:rsidRDefault="007E43E6" w:rsidP="007E43E6">
      <w:pPr>
        <w:jc w:val="center"/>
        <w:rPr>
          <w:rFonts w:ascii="Times New Roman" w:hAnsi="Times New Roman" w:cs="Times New Roman"/>
          <w:sz w:val="28"/>
          <w:szCs w:val="24"/>
        </w:rPr>
      </w:pPr>
      <w:r w:rsidRPr="004721A9">
        <w:rPr>
          <w:rFonts w:ascii="Times New Roman" w:hAnsi="Times New Roman" w:cs="Times New Roman"/>
          <w:sz w:val="28"/>
          <w:szCs w:val="24"/>
        </w:rPr>
        <w:t>График проветривания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4721A9">
        <w:rPr>
          <w:rFonts w:ascii="Times New Roman" w:hAnsi="Times New Roman" w:cs="Times New Roman"/>
          <w:sz w:val="28"/>
          <w:szCs w:val="24"/>
        </w:rPr>
        <w:t xml:space="preserve"> влажной уборки учебных кабинетов  </w:t>
      </w:r>
    </w:p>
    <w:p w:rsidR="007E43E6" w:rsidRPr="004721A9" w:rsidRDefault="007E43E6" w:rsidP="007E43E6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1"/>
        <w:tblW w:w="0" w:type="auto"/>
        <w:tblLook w:val="04A0"/>
      </w:tblPr>
      <w:tblGrid>
        <w:gridCol w:w="1595"/>
        <w:gridCol w:w="1554"/>
        <w:gridCol w:w="1531"/>
        <w:gridCol w:w="4019"/>
      </w:tblGrid>
      <w:tr w:rsidR="007E43E6" w:rsidRPr="007E43E6" w:rsidTr="001E572E">
        <w:tc>
          <w:tcPr>
            <w:tcW w:w="1595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554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019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7E43E6" w:rsidRPr="007E43E6" w:rsidTr="001E572E">
        <w:tc>
          <w:tcPr>
            <w:tcW w:w="1595" w:type="dxa"/>
            <w:vMerge w:val="restart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вторник среда   четверг пятница</w:t>
            </w:r>
          </w:p>
        </w:tc>
        <w:tc>
          <w:tcPr>
            <w:tcW w:w="1554" w:type="dxa"/>
            <w:vMerge w:val="restart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8.40-8.50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vMerge w:val="restart"/>
            <w:vAlign w:val="center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Влажная уборка классов, проветривание кабинетов</w:t>
            </w: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12.30-12.40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13.20-13.30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14.10-14.20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 w:val="restart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вторник среда   четверг пятница</w:t>
            </w:r>
          </w:p>
        </w:tc>
        <w:tc>
          <w:tcPr>
            <w:tcW w:w="1554" w:type="dxa"/>
            <w:vMerge w:val="restart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</w:p>
        </w:tc>
        <w:tc>
          <w:tcPr>
            <w:tcW w:w="4019" w:type="dxa"/>
            <w:vMerge w:val="restart"/>
            <w:vAlign w:val="center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Влажная уборка классов, проветривание кабинетов</w:t>
            </w: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10.00-11.20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c>
          <w:tcPr>
            <w:tcW w:w="1595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4019" w:type="dxa"/>
            <w:vMerge/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E6" w:rsidRPr="007E43E6" w:rsidTr="001E572E">
        <w:trPr>
          <w:trHeight w:val="285"/>
        </w:trPr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6">
              <w:rPr>
                <w:rFonts w:ascii="Times New Roman" w:hAnsi="Times New Roman" w:cs="Times New Roman"/>
                <w:sz w:val="24"/>
                <w:szCs w:val="24"/>
              </w:rPr>
              <w:t>14.40-14.50</w:t>
            </w:r>
          </w:p>
        </w:tc>
        <w:tc>
          <w:tcPr>
            <w:tcW w:w="4019" w:type="dxa"/>
            <w:vMerge/>
            <w:tcBorders>
              <w:bottom w:val="single" w:sz="4" w:space="0" w:color="auto"/>
            </w:tcBorders>
          </w:tcPr>
          <w:p w:rsidR="007E43E6" w:rsidRPr="007E43E6" w:rsidRDefault="007E43E6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3E6" w:rsidRPr="007E43E6" w:rsidRDefault="007E43E6" w:rsidP="007E4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3E6" w:rsidRPr="004E3179" w:rsidRDefault="007E43E6" w:rsidP="007E43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728E" w:rsidRDefault="00C9728E"/>
    <w:sectPr w:rsidR="00C9728E" w:rsidSect="003E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3E6"/>
    <w:rsid w:val="007E43E6"/>
    <w:rsid w:val="00C9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E43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2020-09-05T22:06:00Z</dcterms:created>
  <dcterms:modified xsi:type="dcterms:W3CDTF">2020-09-05T22:07:00Z</dcterms:modified>
</cp:coreProperties>
</file>