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81" w:rsidRPr="003E6242" w:rsidRDefault="00E42181" w:rsidP="00E42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>Утверждаю</w:t>
      </w:r>
    </w:p>
    <w:p w:rsidR="00E42181" w:rsidRPr="003E6242" w:rsidRDefault="00E42181" w:rsidP="00E42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>Директор МОУ СОШ № 50</w:t>
      </w:r>
    </w:p>
    <w:p w:rsidR="00E42181" w:rsidRPr="003E6242" w:rsidRDefault="00E42181" w:rsidP="00E421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 xml:space="preserve">_____________И.Г. </w:t>
      </w:r>
      <w:proofErr w:type="spellStart"/>
      <w:r w:rsidRPr="003E6242">
        <w:rPr>
          <w:rFonts w:ascii="Times New Roman" w:hAnsi="Times New Roman" w:cs="Times New Roman"/>
          <w:sz w:val="28"/>
          <w:szCs w:val="28"/>
        </w:rPr>
        <w:t>Бензар</w:t>
      </w:r>
      <w:proofErr w:type="spellEnd"/>
    </w:p>
    <w:p w:rsidR="00E42181" w:rsidRDefault="00E42181" w:rsidP="00E421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181" w:rsidRPr="003E6242" w:rsidRDefault="00E42181" w:rsidP="00E421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42">
        <w:rPr>
          <w:rFonts w:ascii="Times New Roman" w:hAnsi="Times New Roman" w:cs="Times New Roman"/>
          <w:b/>
          <w:sz w:val="28"/>
          <w:szCs w:val="28"/>
        </w:rPr>
        <w:t>График питания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МОУ СОШ № 50</w:t>
      </w:r>
    </w:p>
    <w:tbl>
      <w:tblPr>
        <w:tblStyle w:val="a3"/>
        <w:tblW w:w="0" w:type="auto"/>
        <w:tblLook w:val="04A0"/>
      </w:tblPr>
      <w:tblGrid>
        <w:gridCol w:w="625"/>
        <w:gridCol w:w="1487"/>
        <w:gridCol w:w="1891"/>
        <w:gridCol w:w="1917"/>
        <w:gridCol w:w="1954"/>
        <w:gridCol w:w="1697"/>
      </w:tblGrid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191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завтрака </w:t>
            </w: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обеда </w:t>
            </w: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17" w:type="dxa"/>
            <w:vMerge w:val="restart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09.30-9.50</w:t>
            </w:r>
          </w:p>
        </w:tc>
        <w:tc>
          <w:tcPr>
            <w:tcW w:w="1954" w:type="dxa"/>
            <w:vMerge w:val="restart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11.30-11.50</w:t>
            </w: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17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7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242">
              <w:rPr>
                <w:rFonts w:ascii="Times New Roman" w:hAnsi="Times New Roman" w:cs="Times New Roman"/>
                <w:b/>
                <w:sz w:val="28"/>
                <w:szCs w:val="28"/>
              </w:rPr>
              <w:t>11.30-11.50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(если 4 урока)</w:t>
            </w:r>
          </w:p>
          <w:p w:rsidR="00E42181" w:rsidRPr="003E6242" w:rsidRDefault="00E42181" w:rsidP="001E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242">
              <w:rPr>
                <w:rFonts w:ascii="Times New Roman" w:hAnsi="Times New Roman" w:cs="Times New Roman"/>
                <w:b/>
                <w:sz w:val="28"/>
                <w:szCs w:val="28"/>
              </w:rPr>
              <w:t>12.30-13.00</w:t>
            </w:r>
          </w:p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(если 5 уроков)</w:t>
            </w: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7" w:type="dxa"/>
            <w:vMerge w:val="restart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10.00-10.20</w:t>
            </w:r>
          </w:p>
        </w:tc>
        <w:tc>
          <w:tcPr>
            <w:tcW w:w="1954" w:type="dxa"/>
            <w:vMerge w:val="restart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2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12.00-12.20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(если 4 урока)</w:t>
            </w:r>
          </w:p>
          <w:p w:rsidR="00E42181" w:rsidRPr="003E6242" w:rsidRDefault="00E42181" w:rsidP="001E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242">
              <w:rPr>
                <w:rFonts w:ascii="Times New Roman" w:hAnsi="Times New Roman" w:cs="Times New Roman"/>
                <w:b/>
                <w:sz w:val="28"/>
                <w:szCs w:val="28"/>
              </w:rPr>
              <w:t>13.00-13.30</w:t>
            </w:r>
          </w:p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(если 5 уроков)</w:t>
            </w: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17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17" w:type="dxa"/>
            <w:vMerge w:val="restart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10.30-10.50</w:t>
            </w:r>
          </w:p>
        </w:tc>
        <w:tc>
          <w:tcPr>
            <w:tcW w:w="1954" w:type="dxa"/>
            <w:vMerge w:val="restart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242">
              <w:rPr>
                <w:rFonts w:ascii="Times New Roman" w:hAnsi="Times New Roman" w:cs="Times New Roman"/>
                <w:b/>
                <w:sz w:val="28"/>
                <w:szCs w:val="28"/>
              </w:rPr>
              <w:t>11.30-11.50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(если 4 урока)</w:t>
            </w:r>
          </w:p>
          <w:p w:rsidR="00E42181" w:rsidRPr="003E6242" w:rsidRDefault="00E42181" w:rsidP="001E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242">
              <w:rPr>
                <w:rFonts w:ascii="Times New Roman" w:hAnsi="Times New Roman" w:cs="Times New Roman"/>
                <w:b/>
                <w:sz w:val="28"/>
                <w:szCs w:val="28"/>
              </w:rPr>
              <w:t>12.30-13.00</w:t>
            </w:r>
          </w:p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(если 5 уроков)</w:t>
            </w: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7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17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7" w:type="dxa"/>
            <w:vMerge w:val="restart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11.30-11.50</w:t>
            </w:r>
          </w:p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17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17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17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11.00-11.20</w:t>
            </w: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7" w:type="dxa"/>
            <w:vMerge w:val="restart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17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17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1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11.30-11.50</w:t>
            </w: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17" w:type="dxa"/>
            <w:vMerge w:val="restart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81" w:rsidTr="001E572E">
        <w:tc>
          <w:tcPr>
            <w:tcW w:w="625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8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891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17" w:type="dxa"/>
            <w:vMerge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E42181" w:rsidRDefault="00E42181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2181" w:rsidRDefault="00E42181" w:rsidP="00E421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0620" w:rsidRDefault="00190620"/>
    <w:sectPr w:rsidR="00190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2181"/>
    <w:rsid w:val="00190620"/>
    <w:rsid w:val="00E4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1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>Grizli777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2020-09-05T22:02:00Z</dcterms:created>
  <dcterms:modified xsi:type="dcterms:W3CDTF">2020-09-05T22:02:00Z</dcterms:modified>
</cp:coreProperties>
</file>