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81E" w:rsidRDefault="004A681E" w:rsidP="004A681E">
      <w:pPr>
        <w:jc w:val="right"/>
        <w:rPr>
          <w:rFonts w:ascii="Times New Roman" w:hAnsi="Times New Roman" w:cs="Times New Roman"/>
          <w:sz w:val="24"/>
          <w:szCs w:val="24"/>
        </w:rPr>
      </w:pPr>
      <w:r w:rsidRPr="00462E22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</w:p>
    <w:p w:rsidR="004A681E" w:rsidRPr="00462E22" w:rsidRDefault="004A681E" w:rsidP="004A681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№ _____ от «___» _______2020 г.</w:t>
      </w:r>
    </w:p>
    <w:p w:rsidR="004A681E" w:rsidRDefault="004A681E" w:rsidP="004A68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681E" w:rsidRDefault="004A681E" w:rsidP="004A68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График, прихода, ухода учащихся МОУ СОШ № 50 </w:t>
      </w:r>
    </w:p>
    <w:p w:rsidR="004A681E" w:rsidRDefault="004A681E" w:rsidP="004A68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сентября 2020 года</w:t>
      </w:r>
    </w:p>
    <w:p w:rsidR="004A681E" w:rsidRDefault="004A681E" w:rsidP="004A68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1"/>
        <w:gridCol w:w="1418"/>
        <w:gridCol w:w="1701"/>
        <w:gridCol w:w="3449"/>
        <w:gridCol w:w="1818"/>
      </w:tblGrid>
      <w:tr w:rsidR="004A681E" w:rsidRPr="00D7441F" w:rsidTr="003E3AAD">
        <w:tc>
          <w:tcPr>
            <w:tcW w:w="701" w:type="dxa"/>
          </w:tcPr>
          <w:p w:rsidR="004A681E" w:rsidRPr="00D7441F" w:rsidRDefault="004A681E" w:rsidP="004A6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1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18" w:type="dxa"/>
          </w:tcPr>
          <w:p w:rsidR="004A681E" w:rsidRPr="00D7441F" w:rsidRDefault="004A681E" w:rsidP="004A6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1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="00D7441F" w:rsidRPr="00D7441F">
              <w:rPr>
                <w:rFonts w:ascii="Times New Roman" w:hAnsi="Times New Roman" w:cs="Times New Roman"/>
                <w:sz w:val="24"/>
                <w:szCs w:val="24"/>
              </w:rPr>
              <w:t>/ кабинет</w:t>
            </w:r>
          </w:p>
        </w:tc>
        <w:tc>
          <w:tcPr>
            <w:tcW w:w="1701" w:type="dxa"/>
          </w:tcPr>
          <w:p w:rsidR="004A681E" w:rsidRPr="00D7441F" w:rsidRDefault="004A681E" w:rsidP="004A6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1F">
              <w:rPr>
                <w:rFonts w:ascii="Times New Roman" w:hAnsi="Times New Roman" w:cs="Times New Roman"/>
                <w:sz w:val="24"/>
                <w:szCs w:val="24"/>
              </w:rPr>
              <w:t>Время прихода</w:t>
            </w:r>
          </w:p>
        </w:tc>
        <w:tc>
          <w:tcPr>
            <w:tcW w:w="3449" w:type="dxa"/>
          </w:tcPr>
          <w:p w:rsidR="004A681E" w:rsidRPr="00D7441F" w:rsidRDefault="004A681E" w:rsidP="004A6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1F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уроков</w:t>
            </w:r>
          </w:p>
        </w:tc>
        <w:tc>
          <w:tcPr>
            <w:tcW w:w="1818" w:type="dxa"/>
          </w:tcPr>
          <w:p w:rsidR="004A681E" w:rsidRPr="00D7441F" w:rsidRDefault="004A681E" w:rsidP="004A6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1F">
              <w:rPr>
                <w:rFonts w:ascii="Times New Roman" w:hAnsi="Times New Roman" w:cs="Times New Roman"/>
                <w:sz w:val="24"/>
                <w:szCs w:val="24"/>
              </w:rPr>
              <w:t>Время ухода</w:t>
            </w:r>
          </w:p>
        </w:tc>
      </w:tr>
      <w:tr w:rsidR="004A681E" w:rsidRPr="00D7441F" w:rsidTr="003E3AAD">
        <w:tc>
          <w:tcPr>
            <w:tcW w:w="701" w:type="dxa"/>
          </w:tcPr>
          <w:p w:rsidR="004A681E" w:rsidRPr="00D7441F" w:rsidRDefault="004A681E" w:rsidP="004A6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D7441F" w:rsidRPr="00D7441F" w:rsidRDefault="004A681E" w:rsidP="004A6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1F">
              <w:rPr>
                <w:rFonts w:ascii="Times New Roman" w:hAnsi="Times New Roman" w:cs="Times New Roman"/>
                <w:sz w:val="24"/>
                <w:szCs w:val="24"/>
              </w:rPr>
              <w:t>1 «А»</w:t>
            </w:r>
            <w:r w:rsidR="003B4CEE" w:rsidRPr="00D7441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7441F" w:rsidRPr="00D744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681E" w:rsidRPr="00D7441F" w:rsidRDefault="00D7441F" w:rsidP="004A6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1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3B4CEE" w:rsidRPr="00D744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7441F" w:rsidRPr="00D7441F" w:rsidRDefault="00D7441F" w:rsidP="00D74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1F">
              <w:rPr>
                <w:rFonts w:ascii="Times New Roman" w:hAnsi="Times New Roman" w:cs="Times New Roman"/>
                <w:sz w:val="24"/>
                <w:szCs w:val="24"/>
              </w:rPr>
              <w:t>(вход с правого крыла)</w:t>
            </w:r>
          </w:p>
        </w:tc>
        <w:tc>
          <w:tcPr>
            <w:tcW w:w="1701" w:type="dxa"/>
          </w:tcPr>
          <w:p w:rsidR="004A681E" w:rsidRPr="00D7441F" w:rsidRDefault="004A681E" w:rsidP="004A6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1F">
              <w:rPr>
                <w:rFonts w:ascii="Times New Roman" w:hAnsi="Times New Roman" w:cs="Times New Roman"/>
                <w:sz w:val="24"/>
                <w:szCs w:val="24"/>
              </w:rPr>
              <w:t>9.40-9.50</w:t>
            </w:r>
          </w:p>
          <w:p w:rsidR="00D7441F" w:rsidRPr="00784B32" w:rsidRDefault="00D7441F" w:rsidP="004A6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32">
              <w:rPr>
                <w:rFonts w:ascii="Times New Roman" w:hAnsi="Times New Roman" w:cs="Times New Roman"/>
                <w:sz w:val="20"/>
                <w:szCs w:val="20"/>
              </w:rPr>
              <w:t>(двор школы)</w:t>
            </w:r>
          </w:p>
          <w:p w:rsidR="00D7441F" w:rsidRPr="00D7441F" w:rsidRDefault="00D7441F" w:rsidP="004A6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9" w:type="dxa"/>
          </w:tcPr>
          <w:p w:rsidR="004A681E" w:rsidRPr="00D7441F" w:rsidRDefault="004A681E" w:rsidP="004A6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1F">
              <w:rPr>
                <w:rFonts w:ascii="Times New Roman" w:hAnsi="Times New Roman" w:cs="Times New Roman"/>
                <w:sz w:val="24"/>
                <w:szCs w:val="24"/>
              </w:rPr>
              <w:t>1) Праздничная линейка</w:t>
            </w:r>
          </w:p>
          <w:p w:rsidR="004A681E" w:rsidRPr="00D7441F" w:rsidRDefault="004A681E" w:rsidP="004A6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1F"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  <w:r w:rsidR="00D7441F" w:rsidRPr="00D744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681E" w:rsidRPr="00D7441F" w:rsidRDefault="004A681E" w:rsidP="004A6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1F">
              <w:rPr>
                <w:rFonts w:ascii="Times New Roman" w:hAnsi="Times New Roman" w:cs="Times New Roman"/>
                <w:sz w:val="24"/>
                <w:szCs w:val="24"/>
              </w:rPr>
              <w:t>2) Кл</w:t>
            </w:r>
            <w:proofErr w:type="gramStart"/>
            <w:r w:rsidRPr="00D744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744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7441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D7441F">
              <w:rPr>
                <w:rFonts w:ascii="Times New Roman" w:hAnsi="Times New Roman" w:cs="Times New Roman"/>
                <w:sz w:val="24"/>
                <w:szCs w:val="24"/>
              </w:rPr>
              <w:t xml:space="preserve">ас «День знаний» </w:t>
            </w:r>
          </w:p>
          <w:p w:rsidR="004A681E" w:rsidRPr="00D7441F" w:rsidRDefault="004A681E" w:rsidP="004A6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1F">
              <w:rPr>
                <w:rFonts w:ascii="Times New Roman" w:hAnsi="Times New Roman" w:cs="Times New Roman"/>
                <w:sz w:val="24"/>
                <w:szCs w:val="24"/>
              </w:rPr>
              <w:t>10.40-11.10</w:t>
            </w:r>
          </w:p>
        </w:tc>
        <w:tc>
          <w:tcPr>
            <w:tcW w:w="1818" w:type="dxa"/>
          </w:tcPr>
          <w:p w:rsidR="004A681E" w:rsidRPr="00D7441F" w:rsidRDefault="004A681E" w:rsidP="004A6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1F"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</w:tr>
      <w:tr w:rsidR="004A681E" w:rsidRPr="00D7441F" w:rsidTr="003E3AAD">
        <w:tc>
          <w:tcPr>
            <w:tcW w:w="701" w:type="dxa"/>
          </w:tcPr>
          <w:p w:rsidR="004A681E" w:rsidRPr="00D7441F" w:rsidRDefault="004A681E" w:rsidP="004A6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4A681E" w:rsidRPr="00D7441F" w:rsidRDefault="004A681E" w:rsidP="004A6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1F">
              <w:rPr>
                <w:rFonts w:ascii="Times New Roman" w:hAnsi="Times New Roman" w:cs="Times New Roman"/>
                <w:sz w:val="24"/>
                <w:szCs w:val="24"/>
              </w:rPr>
              <w:t>1 «Б»</w:t>
            </w:r>
            <w:r w:rsidR="003B4CEE" w:rsidRPr="00D7441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7441F" w:rsidRPr="00D7441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3B4CEE" w:rsidRPr="00D7441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D7441F" w:rsidRPr="00D7441F" w:rsidRDefault="00D7441F" w:rsidP="00D74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1F">
              <w:rPr>
                <w:rFonts w:ascii="Times New Roman" w:hAnsi="Times New Roman" w:cs="Times New Roman"/>
                <w:sz w:val="24"/>
                <w:szCs w:val="24"/>
              </w:rPr>
              <w:t>(вход с левого крыла)</w:t>
            </w:r>
          </w:p>
        </w:tc>
        <w:tc>
          <w:tcPr>
            <w:tcW w:w="1701" w:type="dxa"/>
          </w:tcPr>
          <w:p w:rsidR="004A681E" w:rsidRPr="00D7441F" w:rsidRDefault="004A681E" w:rsidP="004A6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1F">
              <w:rPr>
                <w:rFonts w:ascii="Times New Roman" w:hAnsi="Times New Roman" w:cs="Times New Roman"/>
                <w:sz w:val="24"/>
                <w:szCs w:val="24"/>
              </w:rPr>
              <w:t>9.40-9.50</w:t>
            </w:r>
          </w:p>
          <w:p w:rsidR="00D7441F" w:rsidRPr="00784B32" w:rsidRDefault="00D7441F" w:rsidP="004A6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32">
              <w:rPr>
                <w:rFonts w:ascii="Times New Roman" w:hAnsi="Times New Roman" w:cs="Times New Roman"/>
                <w:sz w:val="20"/>
                <w:szCs w:val="20"/>
              </w:rPr>
              <w:t>(двор школы)</w:t>
            </w:r>
          </w:p>
        </w:tc>
        <w:tc>
          <w:tcPr>
            <w:tcW w:w="3449" w:type="dxa"/>
          </w:tcPr>
          <w:p w:rsidR="004A681E" w:rsidRPr="00D7441F" w:rsidRDefault="004A681E" w:rsidP="004A6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1F">
              <w:rPr>
                <w:rFonts w:ascii="Times New Roman" w:hAnsi="Times New Roman" w:cs="Times New Roman"/>
                <w:sz w:val="24"/>
                <w:szCs w:val="24"/>
              </w:rPr>
              <w:t>1) Праздничная линейка</w:t>
            </w:r>
          </w:p>
          <w:p w:rsidR="004A681E" w:rsidRPr="00D7441F" w:rsidRDefault="004A681E" w:rsidP="004A6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1F"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</w:p>
          <w:p w:rsidR="004A681E" w:rsidRPr="00D7441F" w:rsidRDefault="004A681E" w:rsidP="004A6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1F">
              <w:rPr>
                <w:rFonts w:ascii="Times New Roman" w:hAnsi="Times New Roman" w:cs="Times New Roman"/>
                <w:sz w:val="24"/>
                <w:szCs w:val="24"/>
              </w:rPr>
              <w:t>2) Кл</w:t>
            </w:r>
            <w:proofErr w:type="gramStart"/>
            <w:r w:rsidRPr="00D744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744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7441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D7441F">
              <w:rPr>
                <w:rFonts w:ascii="Times New Roman" w:hAnsi="Times New Roman" w:cs="Times New Roman"/>
                <w:sz w:val="24"/>
                <w:szCs w:val="24"/>
              </w:rPr>
              <w:t xml:space="preserve">ас «День знаний» </w:t>
            </w:r>
          </w:p>
          <w:p w:rsidR="004A681E" w:rsidRPr="00D7441F" w:rsidRDefault="004A681E" w:rsidP="004A6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1F">
              <w:rPr>
                <w:rFonts w:ascii="Times New Roman" w:hAnsi="Times New Roman" w:cs="Times New Roman"/>
                <w:sz w:val="24"/>
                <w:szCs w:val="24"/>
              </w:rPr>
              <w:t>10.40-11.10</w:t>
            </w:r>
          </w:p>
        </w:tc>
        <w:tc>
          <w:tcPr>
            <w:tcW w:w="1818" w:type="dxa"/>
          </w:tcPr>
          <w:p w:rsidR="004A681E" w:rsidRPr="00D7441F" w:rsidRDefault="004A681E" w:rsidP="004A6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1F"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</w:tr>
      <w:tr w:rsidR="00784B32" w:rsidRPr="00D7441F" w:rsidTr="003E3AAD">
        <w:tc>
          <w:tcPr>
            <w:tcW w:w="701" w:type="dxa"/>
          </w:tcPr>
          <w:p w:rsidR="00784B32" w:rsidRPr="00D7441F" w:rsidRDefault="00784B32" w:rsidP="004A6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784B32" w:rsidRPr="00D7441F" w:rsidRDefault="00784B32" w:rsidP="004A6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1F">
              <w:rPr>
                <w:rFonts w:ascii="Times New Roman" w:hAnsi="Times New Roman" w:cs="Times New Roman"/>
                <w:sz w:val="24"/>
                <w:szCs w:val="24"/>
              </w:rPr>
              <w:t>2 «А»/</w:t>
            </w:r>
            <w:r w:rsidR="004E0F2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744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784B32" w:rsidRPr="00D7441F" w:rsidRDefault="00784B32" w:rsidP="0098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1F">
              <w:rPr>
                <w:rFonts w:ascii="Times New Roman" w:hAnsi="Times New Roman" w:cs="Times New Roman"/>
                <w:sz w:val="24"/>
                <w:szCs w:val="24"/>
              </w:rPr>
              <w:t>8.40</w:t>
            </w:r>
          </w:p>
          <w:p w:rsidR="00784B32" w:rsidRPr="00784B32" w:rsidRDefault="00784B32" w:rsidP="00981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32">
              <w:rPr>
                <w:rFonts w:ascii="Times New Roman" w:hAnsi="Times New Roman" w:cs="Times New Roman"/>
                <w:sz w:val="20"/>
                <w:szCs w:val="20"/>
              </w:rPr>
              <w:t>(вход с правого крыла)</w:t>
            </w:r>
          </w:p>
          <w:p w:rsidR="00784B32" w:rsidRPr="00D7441F" w:rsidRDefault="00784B32" w:rsidP="00D74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9" w:type="dxa"/>
            <w:vMerge w:val="restart"/>
          </w:tcPr>
          <w:p w:rsidR="00784B32" w:rsidRDefault="00784B32" w:rsidP="002F3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1F">
              <w:rPr>
                <w:rFonts w:ascii="Times New Roman" w:hAnsi="Times New Roman" w:cs="Times New Roman"/>
                <w:sz w:val="24"/>
                <w:szCs w:val="24"/>
              </w:rPr>
              <w:t xml:space="preserve">9.00-9.30 </w:t>
            </w:r>
          </w:p>
          <w:p w:rsidR="00784B32" w:rsidRPr="00D7441F" w:rsidRDefault="00784B32" w:rsidP="002F3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1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744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744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7441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D7441F">
              <w:rPr>
                <w:rFonts w:ascii="Times New Roman" w:hAnsi="Times New Roman" w:cs="Times New Roman"/>
                <w:sz w:val="24"/>
                <w:szCs w:val="24"/>
              </w:rPr>
              <w:t>ас «День знаний»</w:t>
            </w:r>
          </w:p>
          <w:p w:rsidR="00784B32" w:rsidRDefault="00784B32" w:rsidP="002F3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1F">
              <w:rPr>
                <w:rFonts w:ascii="Times New Roman" w:hAnsi="Times New Roman" w:cs="Times New Roman"/>
                <w:sz w:val="24"/>
                <w:szCs w:val="24"/>
              </w:rPr>
              <w:t xml:space="preserve">9.35-10.05 </w:t>
            </w:r>
          </w:p>
          <w:p w:rsidR="00784B32" w:rsidRPr="00D7441F" w:rsidRDefault="00784B32" w:rsidP="002F3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1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744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744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7441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D7441F">
              <w:rPr>
                <w:rFonts w:ascii="Times New Roman" w:hAnsi="Times New Roman" w:cs="Times New Roman"/>
                <w:sz w:val="24"/>
                <w:szCs w:val="24"/>
              </w:rPr>
              <w:t>ас «Урок мужества»</w:t>
            </w:r>
          </w:p>
          <w:p w:rsidR="00784B32" w:rsidRDefault="00784B32" w:rsidP="002F3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1F">
              <w:rPr>
                <w:rFonts w:ascii="Times New Roman" w:hAnsi="Times New Roman" w:cs="Times New Roman"/>
                <w:sz w:val="24"/>
                <w:szCs w:val="24"/>
              </w:rPr>
              <w:t xml:space="preserve">10.15-10.45 </w:t>
            </w:r>
          </w:p>
          <w:p w:rsidR="00784B32" w:rsidRPr="00D7441F" w:rsidRDefault="00784B32" w:rsidP="002F3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1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744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744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7441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D7441F">
              <w:rPr>
                <w:rFonts w:ascii="Times New Roman" w:hAnsi="Times New Roman" w:cs="Times New Roman"/>
                <w:sz w:val="24"/>
                <w:szCs w:val="24"/>
              </w:rPr>
              <w:t xml:space="preserve">ас </w:t>
            </w:r>
            <w:r w:rsidRPr="00D74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«ЗОЖ: в здоровом теле – здоровый дух» (профилактика </w:t>
            </w:r>
            <w:r w:rsidRPr="00D74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COVID</w:t>
            </w:r>
            <w:r w:rsidRPr="00D74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-19</w:t>
            </w:r>
            <w:r w:rsidRPr="00D7441F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18" w:type="dxa"/>
          </w:tcPr>
          <w:p w:rsidR="00784B32" w:rsidRPr="00D7441F" w:rsidRDefault="00784B32" w:rsidP="004E0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1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4E0F2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784B32" w:rsidRPr="00D7441F" w:rsidTr="003E3AAD">
        <w:tc>
          <w:tcPr>
            <w:tcW w:w="701" w:type="dxa"/>
          </w:tcPr>
          <w:p w:rsidR="00784B32" w:rsidRPr="00D7441F" w:rsidRDefault="00784B32" w:rsidP="004A6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784B32" w:rsidRPr="00D7441F" w:rsidRDefault="00784B32" w:rsidP="0098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1F">
              <w:rPr>
                <w:rFonts w:ascii="Times New Roman" w:hAnsi="Times New Roman" w:cs="Times New Roman"/>
                <w:sz w:val="24"/>
                <w:szCs w:val="24"/>
              </w:rPr>
              <w:t>3 «Б»/</w:t>
            </w:r>
            <w:r w:rsidR="004E0F2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744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784B32" w:rsidRPr="00D7441F" w:rsidRDefault="00784B32" w:rsidP="0098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1F">
              <w:rPr>
                <w:rFonts w:ascii="Times New Roman" w:hAnsi="Times New Roman" w:cs="Times New Roman"/>
                <w:sz w:val="24"/>
                <w:szCs w:val="24"/>
              </w:rPr>
              <w:t>8.45</w:t>
            </w:r>
          </w:p>
          <w:p w:rsidR="00784B32" w:rsidRPr="00784B32" w:rsidRDefault="00784B32" w:rsidP="00981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32">
              <w:rPr>
                <w:rFonts w:ascii="Times New Roman" w:hAnsi="Times New Roman" w:cs="Times New Roman"/>
                <w:sz w:val="20"/>
                <w:szCs w:val="20"/>
              </w:rPr>
              <w:t>(вход с левого крыла)</w:t>
            </w:r>
          </w:p>
        </w:tc>
        <w:tc>
          <w:tcPr>
            <w:tcW w:w="3449" w:type="dxa"/>
            <w:vMerge/>
          </w:tcPr>
          <w:p w:rsidR="00784B32" w:rsidRPr="00D7441F" w:rsidRDefault="00784B32" w:rsidP="004A6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784B32" w:rsidRPr="00D7441F" w:rsidRDefault="00784B32" w:rsidP="004E0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1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4E0F2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784B32" w:rsidRPr="00D7441F" w:rsidTr="003E3AAD">
        <w:tc>
          <w:tcPr>
            <w:tcW w:w="701" w:type="dxa"/>
          </w:tcPr>
          <w:p w:rsidR="00784B32" w:rsidRPr="00D7441F" w:rsidRDefault="00784B32" w:rsidP="004A6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784B32" w:rsidRPr="00D7441F" w:rsidRDefault="00784B32" w:rsidP="0098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1F">
              <w:rPr>
                <w:rFonts w:ascii="Times New Roman" w:hAnsi="Times New Roman" w:cs="Times New Roman"/>
                <w:sz w:val="24"/>
                <w:szCs w:val="24"/>
              </w:rPr>
              <w:t>4 «А»/</w:t>
            </w:r>
            <w:r w:rsidR="004E0F2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744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784B32" w:rsidRPr="00D7441F" w:rsidRDefault="00784B32" w:rsidP="0098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1F">
              <w:rPr>
                <w:rFonts w:ascii="Times New Roman" w:hAnsi="Times New Roman" w:cs="Times New Roman"/>
                <w:sz w:val="24"/>
                <w:szCs w:val="24"/>
              </w:rPr>
              <w:t>8.55</w:t>
            </w:r>
          </w:p>
          <w:p w:rsidR="00784B32" w:rsidRPr="00784B32" w:rsidRDefault="00784B32" w:rsidP="00981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32">
              <w:rPr>
                <w:rFonts w:ascii="Times New Roman" w:hAnsi="Times New Roman" w:cs="Times New Roman"/>
                <w:sz w:val="20"/>
                <w:szCs w:val="20"/>
              </w:rPr>
              <w:t>(вход с левого крыла)</w:t>
            </w:r>
          </w:p>
        </w:tc>
        <w:tc>
          <w:tcPr>
            <w:tcW w:w="3449" w:type="dxa"/>
            <w:vMerge/>
          </w:tcPr>
          <w:p w:rsidR="00784B32" w:rsidRPr="00D7441F" w:rsidRDefault="00784B32" w:rsidP="004A68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18" w:type="dxa"/>
          </w:tcPr>
          <w:p w:rsidR="00784B32" w:rsidRPr="00D7441F" w:rsidRDefault="004E0F2F" w:rsidP="004E0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10.50</w:t>
            </w:r>
          </w:p>
        </w:tc>
      </w:tr>
      <w:tr w:rsidR="00784B32" w:rsidRPr="00D7441F" w:rsidTr="003E3AAD">
        <w:tc>
          <w:tcPr>
            <w:tcW w:w="701" w:type="dxa"/>
          </w:tcPr>
          <w:p w:rsidR="00784B32" w:rsidRPr="00D7441F" w:rsidRDefault="00784B32" w:rsidP="004A6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4E0F2F" w:rsidRDefault="00784B32" w:rsidP="0098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1F">
              <w:rPr>
                <w:rFonts w:ascii="Times New Roman" w:hAnsi="Times New Roman" w:cs="Times New Roman"/>
                <w:sz w:val="24"/>
                <w:szCs w:val="24"/>
              </w:rPr>
              <w:t>5 «А»/</w:t>
            </w:r>
          </w:p>
          <w:p w:rsidR="00784B32" w:rsidRPr="00D7441F" w:rsidRDefault="004E0F2F" w:rsidP="0098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784B3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784B32" w:rsidRPr="00D7441F" w:rsidRDefault="00784B32" w:rsidP="0098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1F">
              <w:rPr>
                <w:rFonts w:ascii="Times New Roman" w:hAnsi="Times New Roman" w:cs="Times New Roman"/>
                <w:sz w:val="24"/>
                <w:szCs w:val="24"/>
              </w:rPr>
              <w:t>8.40</w:t>
            </w:r>
          </w:p>
          <w:p w:rsidR="00784B32" w:rsidRPr="00784B32" w:rsidRDefault="00784B32" w:rsidP="00981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32">
              <w:rPr>
                <w:rFonts w:ascii="Times New Roman" w:hAnsi="Times New Roman" w:cs="Times New Roman"/>
                <w:sz w:val="20"/>
                <w:szCs w:val="20"/>
              </w:rPr>
              <w:t>(вход с левого крыла)</w:t>
            </w:r>
          </w:p>
        </w:tc>
        <w:tc>
          <w:tcPr>
            <w:tcW w:w="3449" w:type="dxa"/>
            <w:vMerge/>
          </w:tcPr>
          <w:p w:rsidR="00784B32" w:rsidRPr="00D7441F" w:rsidRDefault="00784B32" w:rsidP="004A6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784B32" w:rsidRPr="00D7441F" w:rsidRDefault="004E0F2F" w:rsidP="004E0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10.55</w:t>
            </w:r>
          </w:p>
        </w:tc>
      </w:tr>
      <w:tr w:rsidR="00784B32" w:rsidRPr="00D7441F" w:rsidTr="003E3AAD">
        <w:tc>
          <w:tcPr>
            <w:tcW w:w="701" w:type="dxa"/>
          </w:tcPr>
          <w:p w:rsidR="00784B32" w:rsidRPr="00D7441F" w:rsidRDefault="00784B32" w:rsidP="004A6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1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784B32" w:rsidRPr="00D7441F" w:rsidRDefault="00784B32" w:rsidP="0098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1F">
              <w:rPr>
                <w:rFonts w:ascii="Times New Roman" w:hAnsi="Times New Roman" w:cs="Times New Roman"/>
                <w:sz w:val="24"/>
                <w:szCs w:val="24"/>
              </w:rPr>
              <w:t>5 «Б»/</w:t>
            </w:r>
            <w:r w:rsidR="004E0F2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:rsidR="00784B32" w:rsidRDefault="00784B32" w:rsidP="0098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1F">
              <w:rPr>
                <w:rFonts w:ascii="Times New Roman" w:hAnsi="Times New Roman" w:cs="Times New Roman"/>
                <w:sz w:val="24"/>
                <w:szCs w:val="24"/>
              </w:rPr>
              <w:t>8.45</w:t>
            </w:r>
          </w:p>
          <w:p w:rsidR="00784B32" w:rsidRPr="00784B32" w:rsidRDefault="00784B32" w:rsidP="00D74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32">
              <w:rPr>
                <w:rFonts w:ascii="Times New Roman" w:hAnsi="Times New Roman" w:cs="Times New Roman"/>
                <w:sz w:val="20"/>
                <w:szCs w:val="20"/>
              </w:rPr>
              <w:t>(вход с правого крыла)</w:t>
            </w:r>
          </w:p>
        </w:tc>
        <w:tc>
          <w:tcPr>
            <w:tcW w:w="3449" w:type="dxa"/>
            <w:vMerge/>
          </w:tcPr>
          <w:p w:rsidR="00784B32" w:rsidRPr="00D7441F" w:rsidRDefault="00784B32" w:rsidP="004A6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784B32" w:rsidRPr="00D7441F" w:rsidRDefault="00784B32" w:rsidP="0098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1F">
              <w:rPr>
                <w:rFonts w:ascii="Times New Roman" w:hAnsi="Times New Roman" w:cs="Times New Roman"/>
                <w:sz w:val="24"/>
                <w:szCs w:val="24"/>
              </w:rPr>
              <w:t>10.45</w:t>
            </w:r>
          </w:p>
        </w:tc>
      </w:tr>
      <w:tr w:rsidR="00784B32" w:rsidRPr="00D7441F" w:rsidTr="003E3AAD">
        <w:tc>
          <w:tcPr>
            <w:tcW w:w="701" w:type="dxa"/>
          </w:tcPr>
          <w:p w:rsidR="00784B32" w:rsidRPr="00D7441F" w:rsidRDefault="00784B32" w:rsidP="004A6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4E0F2F" w:rsidRDefault="00784B32" w:rsidP="0098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1F">
              <w:rPr>
                <w:rFonts w:ascii="Times New Roman" w:hAnsi="Times New Roman" w:cs="Times New Roman"/>
                <w:sz w:val="24"/>
                <w:szCs w:val="24"/>
              </w:rPr>
              <w:t>9 «А»/</w:t>
            </w:r>
          </w:p>
          <w:p w:rsidR="00784B32" w:rsidRPr="00D7441F" w:rsidRDefault="004E0F2F" w:rsidP="0098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784B32" w:rsidRPr="00D7441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784B32" w:rsidRPr="00D7441F" w:rsidRDefault="00784B32" w:rsidP="0098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1F">
              <w:rPr>
                <w:rFonts w:ascii="Times New Roman" w:hAnsi="Times New Roman" w:cs="Times New Roman"/>
                <w:sz w:val="24"/>
                <w:szCs w:val="24"/>
              </w:rPr>
              <w:t>8.50</w:t>
            </w:r>
          </w:p>
          <w:p w:rsidR="00784B32" w:rsidRPr="00784B32" w:rsidRDefault="00784B32" w:rsidP="00981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32">
              <w:rPr>
                <w:rFonts w:ascii="Times New Roman" w:hAnsi="Times New Roman" w:cs="Times New Roman"/>
                <w:sz w:val="20"/>
                <w:szCs w:val="20"/>
              </w:rPr>
              <w:t>(вход с левого крыла)</w:t>
            </w:r>
          </w:p>
        </w:tc>
        <w:tc>
          <w:tcPr>
            <w:tcW w:w="3449" w:type="dxa"/>
            <w:vMerge/>
          </w:tcPr>
          <w:p w:rsidR="00784B32" w:rsidRPr="00D7441F" w:rsidRDefault="00784B32" w:rsidP="004A6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784B32" w:rsidRPr="00D7441F" w:rsidRDefault="00784B32" w:rsidP="004E0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1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4E0F2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84B32" w:rsidRPr="00D7441F" w:rsidTr="003E3AAD">
        <w:tc>
          <w:tcPr>
            <w:tcW w:w="701" w:type="dxa"/>
          </w:tcPr>
          <w:p w:rsidR="00784B32" w:rsidRPr="00D7441F" w:rsidRDefault="00784B32" w:rsidP="004A6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784B32" w:rsidRPr="00D7441F" w:rsidRDefault="00784B32" w:rsidP="0098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1F">
              <w:rPr>
                <w:rFonts w:ascii="Times New Roman" w:hAnsi="Times New Roman" w:cs="Times New Roman"/>
                <w:sz w:val="24"/>
                <w:szCs w:val="24"/>
              </w:rPr>
              <w:t>9 «Б»/</w:t>
            </w:r>
            <w:r w:rsidR="004E0F2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7441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784B32" w:rsidRPr="00D7441F" w:rsidRDefault="00784B32" w:rsidP="00784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1F">
              <w:rPr>
                <w:rFonts w:ascii="Times New Roman" w:hAnsi="Times New Roman" w:cs="Times New Roman"/>
                <w:sz w:val="24"/>
                <w:szCs w:val="24"/>
              </w:rPr>
              <w:t>8.50</w:t>
            </w:r>
          </w:p>
          <w:p w:rsidR="00784B32" w:rsidRPr="00784B32" w:rsidRDefault="00784B32" w:rsidP="00784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32">
              <w:rPr>
                <w:rFonts w:ascii="Times New Roman" w:hAnsi="Times New Roman" w:cs="Times New Roman"/>
                <w:sz w:val="20"/>
                <w:szCs w:val="20"/>
              </w:rPr>
              <w:t>(вход с правого крыла)</w:t>
            </w:r>
          </w:p>
        </w:tc>
        <w:tc>
          <w:tcPr>
            <w:tcW w:w="3449" w:type="dxa"/>
            <w:vMerge/>
          </w:tcPr>
          <w:p w:rsidR="00784B32" w:rsidRPr="00D7441F" w:rsidRDefault="00784B32" w:rsidP="004A6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784B32" w:rsidRPr="00D7441F" w:rsidRDefault="00784B32" w:rsidP="0098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1F">
              <w:rPr>
                <w:rFonts w:ascii="Times New Roman" w:hAnsi="Times New Roman" w:cs="Times New Roman"/>
                <w:sz w:val="24"/>
                <w:szCs w:val="24"/>
              </w:rPr>
              <w:t>10.55</w:t>
            </w:r>
          </w:p>
        </w:tc>
      </w:tr>
      <w:tr w:rsidR="00784B32" w:rsidRPr="00D7441F" w:rsidTr="003E3AAD">
        <w:tc>
          <w:tcPr>
            <w:tcW w:w="701" w:type="dxa"/>
          </w:tcPr>
          <w:p w:rsidR="00784B32" w:rsidRPr="00D7441F" w:rsidRDefault="00784B32" w:rsidP="0098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1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784B32" w:rsidRPr="00D7441F" w:rsidRDefault="00784B32" w:rsidP="0098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1F">
              <w:rPr>
                <w:rFonts w:ascii="Times New Roman" w:hAnsi="Times New Roman" w:cs="Times New Roman"/>
                <w:sz w:val="24"/>
                <w:szCs w:val="24"/>
              </w:rPr>
              <w:t>2 «Б»/</w:t>
            </w:r>
            <w:r w:rsidR="004E0F2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744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784B32" w:rsidRDefault="00784B32" w:rsidP="0098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3E3AA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4E0F2F" w:rsidRDefault="004E0F2F" w:rsidP="0098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B32">
              <w:rPr>
                <w:rFonts w:ascii="Times New Roman" w:hAnsi="Times New Roman" w:cs="Times New Roman"/>
                <w:sz w:val="20"/>
                <w:szCs w:val="20"/>
              </w:rPr>
              <w:t>(вход с правого крыла)</w:t>
            </w:r>
          </w:p>
          <w:p w:rsidR="004E0F2F" w:rsidRPr="00D7441F" w:rsidRDefault="004E0F2F" w:rsidP="0098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9" w:type="dxa"/>
            <w:vMerge w:val="restart"/>
          </w:tcPr>
          <w:p w:rsidR="00784B32" w:rsidRPr="00D7441F" w:rsidRDefault="00784B32" w:rsidP="003B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1F">
              <w:rPr>
                <w:rFonts w:ascii="Times New Roman" w:hAnsi="Times New Roman" w:cs="Times New Roman"/>
                <w:sz w:val="24"/>
                <w:szCs w:val="24"/>
              </w:rPr>
              <w:t>11.00-11.30 Кл</w:t>
            </w:r>
            <w:proofErr w:type="gramStart"/>
            <w:r w:rsidRPr="00D744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744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7441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D7441F">
              <w:rPr>
                <w:rFonts w:ascii="Times New Roman" w:hAnsi="Times New Roman" w:cs="Times New Roman"/>
                <w:sz w:val="24"/>
                <w:szCs w:val="24"/>
              </w:rPr>
              <w:t>ас «День знаний»</w:t>
            </w:r>
          </w:p>
          <w:p w:rsidR="00784B32" w:rsidRPr="00D7441F" w:rsidRDefault="00784B32" w:rsidP="003B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1F">
              <w:rPr>
                <w:rFonts w:ascii="Times New Roman" w:hAnsi="Times New Roman" w:cs="Times New Roman"/>
                <w:sz w:val="24"/>
                <w:szCs w:val="24"/>
              </w:rPr>
              <w:t>11.35-12.05 Кл</w:t>
            </w:r>
            <w:proofErr w:type="gramStart"/>
            <w:r w:rsidRPr="00D744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744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7441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D7441F">
              <w:rPr>
                <w:rFonts w:ascii="Times New Roman" w:hAnsi="Times New Roman" w:cs="Times New Roman"/>
                <w:sz w:val="24"/>
                <w:szCs w:val="24"/>
              </w:rPr>
              <w:t>ас «Урок мужества»</w:t>
            </w:r>
          </w:p>
          <w:p w:rsidR="00784B32" w:rsidRPr="00D7441F" w:rsidRDefault="00784B32" w:rsidP="003B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1F">
              <w:rPr>
                <w:rFonts w:ascii="Times New Roman" w:hAnsi="Times New Roman" w:cs="Times New Roman"/>
                <w:sz w:val="24"/>
                <w:szCs w:val="24"/>
              </w:rPr>
              <w:t>12.15-12.45 Кл</w:t>
            </w:r>
            <w:proofErr w:type="gramStart"/>
            <w:r w:rsidRPr="00D744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744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7441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D7441F">
              <w:rPr>
                <w:rFonts w:ascii="Times New Roman" w:hAnsi="Times New Roman" w:cs="Times New Roman"/>
                <w:sz w:val="24"/>
                <w:szCs w:val="24"/>
              </w:rPr>
              <w:t xml:space="preserve">ас </w:t>
            </w:r>
            <w:r w:rsidRPr="00D74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«ЗОЖ: в здоровом теле – здоровый дух» (профилактика </w:t>
            </w:r>
            <w:r w:rsidRPr="00D74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COVID</w:t>
            </w:r>
            <w:r w:rsidRPr="00D74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-19</w:t>
            </w:r>
            <w:r w:rsidRPr="00D7441F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18" w:type="dxa"/>
          </w:tcPr>
          <w:p w:rsidR="00784B32" w:rsidRPr="00D7441F" w:rsidRDefault="004E0F2F" w:rsidP="0098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12.45</w:t>
            </w:r>
          </w:p>
        </w:tc>
      </w:tr>
      <w:tr w:rsidR="00784B32" w:rsidRPr="00D7441F" w:rsidTr="003E3AAD">
        <w:tc>
          <w:tcPr>
            <w:tcW w:w="701" w:type="dxa"/>
          </w:tcPr>
          <w:p w:rsidR="00784B32" w:rsidRPr="00D7441F" w:rsidRDefault="00784B32" w:rsidP="0098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1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4E0F2F" w:rsidRDefault="00784B32" w:rsidP="0098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1F">
              <w:rPr>
                <w:rFonts w:ascii="Times New Roman" w:hAnsi="Times New Roman" w:cs="Times New Roman"/>
                <w:sz w:val="24"/>
                <w:szCs w:val="24"/>
              </w:rPr>
              <w:t>3 «А»/</w:t>
            </w:r>
          </w:p>
          <w:p w:rsidR="00784B32" w:rsidRPr="00D7441F" w:rsidRDefault="004E0F2F" w:rsidP="0098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784B32" w:rsidRPr="00D7441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784B32" w:rsidRDefault="00784B32" w:rsidP="002F3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1F">
              <w:rPr>
                <w:rFonts w:ascii="Times New Roman" w:hAnsi="Times New Roman" w:cs="Times New Roman"/>
                <w:sz w:val="24"/>
                <w:szCs w:val="24"/>
              </w:rPr>
              <w:t>10.55</w:t>
            </w:r>
          </w:p>
          <w:p w:rsidR="004E0F2F" w:rsidRPr="00D7441F" w:rsidRDefault="004E0F2F" w:rsidP="002F3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B32">
              <w:rPr>
                <w:rFonts w:ascii="Times New Roman" w:hAnsi="Times New Roman" w:cs="Times New Roman"/>
                <w:sz w:val="20"/>
                <w:szCs w:val="20"/>
              </w:rPr>
              <w:t>(вход с правого крыла)</w:t>
            </w:r>
          </w:p>
        </w:tc>
        <w:tc>
          <w:tcPr>
            <w:tcW w:w="3449" w:type="dxa"/>
            <w:vMerge/>
          </w:tcPr>
          <w:p w:rsidR="00784B32" w:rsidRPr="00D7441F" w:rsidRDefault="00784B32" w:rsidP="003B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784B32" w:rsidRPr="00D7441F" w:rsidRDefault="00784B32" w:rsidP="004E0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1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4E0F2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84B32" w:rsidRPr="00D7441F" w:rsidTr="003E3AAD">
        <w:tc>
          <w:tcPr>
            <w:tcW w:w="701" w:type="dxa"/>
          </w:tcPr>
          <w:p w:rsidR="00784B32" w:rsidRPr="00D7441F" w:rsidRDefault="00784B32" w:rsidP="0098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1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784B32" w:rsidRPr="00D7441F" w:rsidRDefault="00784B32" w:rsidP="0098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1F">
              <w:rPr>
                <w:rFonts w:ascii="Times New Roman" w:hAnsi="Times New Roman" w:cs="Times New Roman"/>
                <w:sz w:val="24"/>
                <w:szCs w:val="24"/>
              </w:rPr>
              <w:t>4 «Б»/игр</w:t>
            </w:r>
          </w:p>
        </w:tc>
        <w:tc>
          <w:tcPr>
            <w:tcW w:w="1701" w:type="dxa"/>
          </w:tcPr>
          <w:p w:rsidR="00784B32" w:rsidRDefault="00784B32" w:rsidP="0098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1F">
              <w:rPr>
                <w:rFonts w:ascii="Times New Roman" w:hAnsi="Times New Roman" w:cs="Times New Roman"/>
                <w:sz w:val="24"/>
                <w:szCs w:val="24"/>
              </w:rPr>
              <w:t>10.45</w:t>
            </w:r>
          </w:p>
          <w:p w:rsidR="004E0F2F" w:rsidRPr="00D7441F" w:rsidRDefault="004E0F2F" w:rsidP="0098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B32">
              <w:rPr>
                <w:rFonts w:ascii="Times New Roman" w:hAnsi="Times New Roman" w:cs="Times New Roman"/>
                <w:sz w:val="20"/>
                <w:szCs w:val="20"/>
              </w:rPr>
              <w:t>(вход с левого крыла)</w:t>
            </w:r>
          </w:p>
        </w:tc>
        <w:tc>
          <w:tcPr>
            <w:tcW w:w="3449" w:type="dxa"/>
            <w:vMerge/>
          </w:tcPr>
          <w:p w:rsidR="00784B32" w:rsidRPr="00D7441F" w:rsidRDefault="00784B32" w:rsidP="004A6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784B32" w:rsidRPr="00D7441F" w:rsidRDefault="00784B32" w:rsidP="0098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1F">
              <w:rPr>
                <w:rFonts w:ascii="Times New Roman" w:hAnsi="Times New Roman" w:cs="Times New Roman"/>
                <w:sz w:val="24"/>
                <w:szCs w:val="24"/>
              </w:rPr>
              <w:t>12.50</w:t>
            </w:r>
          </w:p>
        </w:tc>
      </w:tr>
      <w:tr w:rsidR="00784B32" w:rsidRPr="00D7441F" w:rsidTr="003E3AAD">
        <w:tc>
          <w:tcPr>
            <w:tcW w:w="701" w:type="dxa"/>
          </w:tcPr>
          <w:p w:rsidR="00784B32" w:rsidRPr="00D7441F" w:rsidRDefault="00784B32" w:rsidP="0098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1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4E0F2F" w:rsidRDefault="00784B32" w:rsidP="004A6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1F">
              <w:rPr>
                <w:rFonts w:ascii="Times New Roman" w:hAnsi="Times New Roman" w:cs="Times New Roman"/>
                <w:sz w:val="24"/>
                <w:szCs w:val="24"/>
              </w:rPr>
              <w:t>6 «А»/</w:t>
            </w:r>
          </w:p>
          <w:p w:rsidR="00784B32" w:rsidRPr="00D7441F" w:rsidRDefault="004E0F2F" w:rsidP="004A6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784B32" w:rsidRPr="00D7441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784B32" w:rsidRDefault="00784B32" w:rsidP="0098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1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4E0F2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4E0F2F" w:rsidRPr="00D7441F" w:rsidRDefault="004E0F2F" w:rsidP="0098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B32">
              <w:rPr>
                <w:rFonts w:ascii="Times New Roman" w:hAnsi="Times New Roman" w:cs="Times New Roman"/>
                <w:sz w:val="20"/>
                <w:szCs w:val="20"/>
              </w:rPr>
              <w:t>(вход с левого крыла)</w:t>
            </w:r>
          </w:p>
        </w:tc>
        <w:tc>
          <w:tcPr>
            <w:tcW w:w="3449" w:type="dxa"/>
            <w:vMerge/>
          </w:tcPr>
          <w:p w:rsidR="00784B32" w:rsidRPr="00D7441F" w:rsidRDefault="00784B32" w:rsidP="004A6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784B32" w:rsidRPr="00D7441F" w:rsidRDefault="00784B32" w:rsidP="004E0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1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4E0F2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784B32" w:rsidRPr="00D7441F" w:rsidTr="003E3AAD">
        <w:tc>
          <w:tcPr>
            <w:tcW w:w="701" w:type="dxa"/>
          </w:tcPr>
          <w:p w:rsidR="00784B32" w:rsidRPr="00D7441F" w:rsidRDefault="00784B32" w:rsidP="0098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1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:rsidR="004E0F2F" w:rsidRDefault="00784B32" w:rsidP="004A6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1F">
              <w:rPr>
                <w:rFonts w:ascii="Times New Roman" w:hAnsi="Times New Roman" w:cs="Times New Roman"/>
                <w:sz w:val="24"/>
                <w:szCs w:val="24"/>
              </w:rPr>
              <w:t>6 «Б»/</w:t>
            </w:r>
          </w:p>
          <w:p w:rsidR="00784B32" w:rsidRPr="00D7441F" w:rsidRDefault="004E0F2F" w:rsidP="004A6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784B32" w:rsidRPr="00D7441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784B32" w:rsidRDefault="00784B32" w:rsidP="0098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1F"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  <w:r w:rsidR="003E3A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bookmarkStart w:id="0" w:name="_GoBack"/>
            <w:bookmarkEnd w:id="0"/>
          </w:p>
          <w:p w:rsidR="004E0F2F" w:rsidRPr="00D7441F" w:rsidRDefault="004E0F2F" w:rsidP="0098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(вход с правого крыла)</w:t>
            </w:r>
          </w:p>
        </w:tc>
        <w:tc>
          <w:tcPr>
            <w:tcW w:w="3449" w:type="dxa"/>
            <w:vMerge/>
          </w:tcPr>
          <w:p w:rsidR="00784B32" w:rsidRPr="00D7441F" w:rsidRDefault="00784B32" w:rsidP="004A6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784B32" w:rsidRPr="00D7441F" w:rsidRDefault="00784B32" w:rsidP="004E0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1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4E0F2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784B32" w:rsidRPr="00D7441F" w:rsidTr="003E3AAD">
        <w:tc>
          <w:tcPr>
            <w:tcW w:w="701" w:type="dxa"/>
          </w:tcPr>
          <w:p w:rsidR="00784B32" w:rsidRPr="00D7441F" w:rsidRDefault="00784B32" w:rsidP="0098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1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4E0F2F" w:rsidRDefault="00784B32" w:rsidP="00994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1F">
              <w:rPr>
                <w:rFonts w:ascii="Times New Roman" w:hAnsi="Times New Roman" w:cs="Times New Roman"/>
                <w:sz w:val="24"/>
                <w:szCs w:val="24"/>
              </w:rPr>
              <w:t>7 «А»/</w:t>
            </w:r>
          </w:p>
          <w:p w:rsidR="00784B32" w:rsidRPr="00D7441F" w:rsidRDefault="004E0F2F" w:rsidP="00994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784B32" w:rsidRPr="00D7441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:rsidR="00784B32" w:rsidRDefault="00784B32" w:rsidP="002F3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1F">
              <w:rPr>
                <w:rFonts w:ascii="Times New Roman" w:hAnsi="Times New Roman" w:cs="Times New Roman"/>
                <w:sz w:val="24"/>
                <w:szCs w:val="24"/>
              </w:rPr>
              <w:t>10.40</w:t>
            </w:r>
          </w:p>
          <w:p w:rsidR="004E0F2F" w:rsidRPr="00D7441F" w:rsidRDefault="004E0F2F" w:rsidP="002F3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(вход с правого крыла)</w:t>
            </w:r>
          </w:p>
        </w:tc>
        <w:tc>
          <w:tcPr>
            <w:tcW w:w="3449" w:type="dxa"/>
            <w:vMerge/>
          </w:tcPr>
          <w:p w:rsidR="00784B32" w:rsidRPr="00D7441F" w:rsidRDefault="00784B32" w:rsidP="004A6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784B32" w:rsidRPr="00D7441F" w:rsidRDefault="004E0F2F" w:rsidP="004E0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</w:tr>
      <w:tr w:rsidR="00784B32" w:rsidRPr="00D7441F" w:rsidTr="003E3AAD">
        <w:tc>
          <w:tcPr>
            <w:tcW w:w="701" w:type="dxa"/>
          </w:tcPr>
          <w:p w:rsidR="00784B32" w:rsidRPr="00D7441F" w:rsidRDefault="00784B32" w:rsidP="0098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1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</w:tcPr>
          <w:p w:rsidR="004E0F2F" w:rsidRDefault="00784B32" w:rsidP="004A6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1F">
              <w:rPr>
                <w:rFonts w:ascii="Times New Roman" w:hAnsi="Times New Roman" w:cs="Times New Roman"/>
                <w:sz w:val="24"/>
                <w:szCs w:val="24"/>
              </w:rPr>
              <w:t>8 «А»/</w:t>
            </w:r>
          </w:p>
          <w:p w:rsidR="00784B32" w:rsidRPr="00D7441F" w:rsidRDefault="004E0F2F" w:rsidP="004A6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784B32" w:rsidRPr="00D7441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784B32" w:rsidRDefault="00784B32" w:rsidP="0098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1F">
              <w:rPr>
                <w:rFonts w:ascii="Times New Roman" w:hAnsi="Times New Roman" w:cs="Times New Roman"/>
                <w:sz w:val="24"/>
                <w:szCs w:val="24"/>
              </w:rPr>
              <w:t>10.40</w:t>
            </w:r>
          </w:p>
          <w:p w:rsidR="004E0F2F" w:rsidRPr="00D7441F" w:rsidRDefault="004E0F2F" w:rsidP="0098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(вход с левого крыла)</w:t>
            </w:r>
          </w:p>
        </w:tc>
        <w:tc>
          <w:tcPr>
            <w:tcW w:w="3449" w:type="dxa"/>
            <w:vMerge/>
          </w:tcPr>
          <w:p w:rsidR="00784B32" w:rsidRPr="00D7441F" w:rsidRDefault="00784B32" w:rsidP="004A6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784B32" w:rsidRPr="00D7441F" w:rsidRDefault="004E0F2F" w:rsidP="0098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12.55</w:t>
            </w:r>
          </w:p>
        </w:tc>
      </w:tr>
      <w:tr w:rsidR="00784B32" w:rsidRPr="00D7441F" w:rsidTr="003E3AAD">
        <w:tc>
          <w:tcPr>
            <w:tcW w:w="701" w:type="dxa"/>
          </w:tcPr>
          <w:p w:rsidR="00784B32" w:rsidRPr="00D7441F" w:rsidRDefault="00784B32" w:rsidP="004A6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</w:tcPr>
          <w:p w:rsidR="004E0F2F" w:rsidRDefault="00784B32" w:rsidP="004A6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1F">
              <w:rPr>
                <w:rFonts w:ascii="Times New Roman" w:hAnsi="Times New Roman" w:cs="Times New Roman"/>
                <w:sz w:val="24"/>
                <w:szCs w:val="24"/>
              </w:rPr>
              <w:t xml:space="preserve">8 «Б»/ </w:t>
            </w:r>
          </w:p>
          <w:p w:rsidR="00784B32" w:rsidRPr="00D7441F" w:rsidRDefault="004E0F2F" w:rsidP="004A6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784B32" w:rsidRPr="00D7441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784B32" w:rsidRDefault="00784B32" w:rsidP="0098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1F">
              <w:rPr>
                <w:rFonts w:ascii="Times New Roman" w:hAnsi="Times New Roman" w:cs="Times New Roman"/>
                <w:sz w:val="24"/>
                <w:szCs w:val="24"/>
              </w:rPr>
              <w:t>10.35</w:t>
            </w:r>
          </w:p>
          <w:p w:rsidR="004E0F2F" w:rsidRPr="00D7441F" w:rsidRDefault="004E0F2F" w:rsidP="0098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(вход с правого крыла)</w:t>
            </w:r>
          </w:p>
        </w:tc>
        <w:tc>
          <w:tcPr>
            <w:tcW w:w="3449" w:type="dxa"/>
            <w:vMerge/>
          </w:tcPr>
          <w:p w:rsidR="00784B32" w:rsidRPr="00D7441F" w:rsidRDefault="00784B32" w:rsidP="004A6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784B32" w:rsidRPr="00D7441F" w:rsidRDefault="004E0F2F" w:rsidP="004E0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</w:tr>
      <w:tr w:rsidR="00784B32" w:rsidRPr="00D7441F" w:rsidTr="003E3AAD">
        <w:tc>
          <w:tcPr>
            <w:tcW w:w="701" w:type="dxa"/>
          </w:tcPr>
          <w:p w:rsidR="00784B32" w:rsidRPr="00D7441F" w:rsidRDefault="00784B32" w:rsidP="004A6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:rsidR="004E0F2F" w:rsidRDefault="00784B32" w:rsidP="00994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1F">
              <w:rPr>
                <w:rFonts w:ascii="Times New Roman" w:hAnsi="Times New Roman" w:cs="Times New Roman"/>
                <w:sz w:val="24"/>
                <w:szCs w:val="24"/>
              </w:rPr>
              <w:t>8 «В»/</w:t>
            </w:r>
          </w:p>
          <w:p w:rsidR="00784B32" w:rsidRPr="00D7441F" w:rsidRDefault="004E0F2F" w:rsidP="00994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784B32" w:rsidRPr="00D7441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784B32" w:rsidRDefault="00784B32" w:rsidP="0098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1F">
              <w:rPr>
                <w:rFonts w:ascii="Times New Roman" w:hAnsi="Times New Roman" w:cs="Times New Roman"/>
                <w:sz w:val="24"/>
                <w:szCs w:val="24"/>
              </w:rPr>
              <w:t>10.35</w:t>
            </w:r>
          </w:p>
          <w:p w:rsidR="004E0F2F" w:rsidRPr="00D7441F" w:rsidRDefault="004E0F2F" w:rsidP="0098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(вход с левого крыла)</w:t>
            </w:r>
          </w:p>
        </w:tc>
        <w:tc>
          <w:tcPr>
            <w:tcW w:w="3449" w:type="dxa"/>
            <w:vMerge/>
          </w:tcPr>
          <w:p w:rsidR="00784B32" w:rsidRPr="00D7441F" w:rsidRDefault="00784B32" w:rsidP="004A6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784B32" w:rsidRPr="00D7441F" w:rsidRDefault="004E0F2F" w:rsidP="004E0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</w:tr>
      <w:tr w:rsidR="00784B32" w:rsidRPr="00D7441F" w:rsidTr="003E3AAD">
        <w:tc>
          <w:tcPr>
            <w:tcW w:w="701" w:type="dxa"/>
          </w:tcPr>
          <w:p w:rsidR="00784B32" w:rsidRPr="00D7441F" w:rsidRDefault="00784B32" w:rsidP="004A6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1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</w:tcPr>
          <w:p w:rsidR="004E0F2F" w:rsidRDefault="00784B32" w:rsidP="00784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1F">
              <w:rPr>
                <w:rFonts w:ascii="Times New Roman" w:hAnsi="Times New Roman" w:cs="Times New Roman"/>
                <w:sz w:val="24"/>
                <w:szCs w:val="24"/>
              </w:rPr>
              <w:t>10 «А»/</w:t>
            </w:r>
          </w:p>
          <w:p w:rsidR="00784B32" w:rsidRPr="00D7441F" w:rsidRDefault="004E0F2F" w:rsidP="00784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784B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784B32" w:rsidRDefault="00784B32" w:rsidP="004A6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1F">
              <w:rPr>
                <w:rFonts w:ascii="Times New Roman" w:hAnsi="Times New Roman" w:cs="Times New Roman"/>
                <w:sz w:val="24"/>
                <w:szCs w:val="24"/>
              </w:rPr>
              <w:t>10.55</w:t>
            </w:r>
          </w:p>
          <w:p w:rsidR="004E0F2F" w:rsidRPr="00D7441F" w:rsidRDefault="004E0F2F" w:rsidP="004A6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(вход с левого крыла)</w:t>
            </w:r>
          </w:p>
        </w:tc>
        <w:tc>
          <w:tcPr>
            <w:tcW w:w="3449" w:type="dxa"/>
            <w:vMerge/>
          </w:tcPr>
          <w:p w:rsidR="00784B32" w:rsidRPr="00D7441F" w:rsidRDefault="00784B32" w:rsidP="004A6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784B32" w:rsidRPr="00D7441F" w:rsidRDefault="00784B32" w:rsidP="004A6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1F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</w:tr>
    </w:tbl>
    <w:p w:rsidR="004A681E" w:rsidRDefault="004A681E" w:rsidP="004A68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681E" w:rsidRDefault="004A681E" w:rsidP="004A68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92EC6" w:rsidRDefault="00D13A42"/>
    <w:sectPr w:rsidR="00292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81E"/>
    <w:rsid w:val="00294499"/>
    <w:rsid w:val="002F3790"/>
    <w:rsid w:val="003B4CEE"/>
    <w:rsid w:val="003E3AAD"/>
    <w:rsid w:val="004A681E"/>
    <w:rsid w:val="004E0F2F"/>
    <w:rsid w:val="00784B32"/>
    <w:rsid w:val="008C5F87"/>
    <w:rsid w:val="00994775"/>
    <w:rsid w:val="00CC2D9A"/>
    <w:rsid w:val="00D13A42"/>
    <w:rsid w:val="00D7441F"/>
    <w:rsid w:val="00DA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8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6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84B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8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6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84B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5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4</cp:revision>
  <cp:lastPrinted>2020-08-25T03:26:00Z</cp:lastPrinted>
  <dcterms:created xsi:type="dcterms:W3CDTF">2020-08-25T01:30:00Z</dcterms:created>
  <dcterms:modified xsi:type="dcterms:W3CDTF">2020-08-25T23:12:00Z</dcterms:modified>
</cp:coreProperties>
</file>