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81E" w:rsidRDefault="004A681E" w:rsidP="004A681E">
      <w:pPr>
        <w:jc w:val="right"/>
        <w:rPr>
          <w:rFonts w:ascii="Times New Roman" w:hAnsi="Times New Roman" w:cs="Times New Roman"/>
          <w:sz w:val="24"/>
          <w:szCs w:val="24"/>
        </w:rPr>
      </w:pPr>
      <w:r w:rsidRPr="00462E22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</w:p>
    <w:p w:rsidR="004A681E" w:rsidRPr="00462E22" w:rsidRDefault="004A681E" w:rsidP="004A68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 _____ от «___» _______2020 г.</w:t>
      </w:r>
    </w:p>
    <w:p w:rsidR="004A681E" w:rsidRDefault="004A681E" w:rsidP="004A68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681E" w:rsidRDefault="004A681E" w:rsidP="004A68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График, прихода, ухода учащихся МОУ СОШ № 50 </w:t>
      </w:r>
    </w:p>
    <w:p w:rsidR="004A681E" w:rsidRDefault="004A681E" w:rsidP="004A68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сентября 2020 года</w:t>
      </w:r>
    </w:p>
    <w:p w:rsidR="004A681E" w:rsidRDefault="004A681E" w:rsidP="004A68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1"/>
        <w:gridCol w:w="1418"/>
        <w:gridCol w:w="1701"/>
        <w:gridCol w:w="3449"/>
        <w:gridCol w:w="1818"/>
      </w:tblGrid>
      <w:tr w:rsidR="004A681E" w:rsidRPr="00D7441F" w:rsidTr="003E3AAD">
        <w:tc>
          <w:tcPr>
            <w:tcW w:w="701" w:type="dxa"/>
          </w:tcPr>
          <w:p w:rsidR="004A681E" w:rsidRPr="00D7441F" w:rsidRDefault="004A681E" w:rsidP="004A6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4A681E" w:rsidRPr="00D7441F" w:rsidRDefault="004A681E" w:rsidP="004A6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D7441F" w:rsidRPr="00D7441F">
              <w:rPr>
                <w:rFonts w:ascii="Times New Roman" w:hAnsi="Times New Roman" w:cs="Times New Roman"/>
                <w:sz w:val="24"/>
                <w:szCs w:val="24"/>
              </w:rPr>
              <w:t>/ кабинет</w:t>
            </w:r>
          </w:p>
        </w:tc>
        <w:tc>
          <w:tcPr>
            <w:tcW w:w="1701" w:type="dxa"/>
          </w:tcPr>
          <w:p w:rsidR="004A681E" w:rsidRPr="00D7441F" w:rsidRDefault="004A681E" w:rsidP="004A6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Время прихода</w:t>
            </w:r>
          </w:p>
        </w:tc>
        <w:tc>
          <w:tcPr>
            <w:tcW w:w="3449" w:type="dxa"/>
          </w:tcPr>
          <w:p w:rsidR="004A681E" w:rsidRPr="00D7441F" w:rsidRDefault="004A681E" w:rsidP="004A6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уроков</w:t>
            </w:r>
          </w:p>
        </w:tc>
        <w:tc>
          <w:tcPr>
            <w:tcW w:w="1818" w:type="dxa"/>
          </w:tcPr>
          <w:p w:rsidR="004A681E" w:rsidRPr="00D7441F" w:rsidRDefault="004A681E" w:rsidP="004A6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Время ухода</w:t>
            </w:r>
          </w:p>
        </w:tc>
      </w:tr>
      <w:tr w:rsidR="004A681E" w:rsidRPr="00D7441F" w:rsidTr="003E3AAD">
        <w:tc>
          <w:tcPr>
            <w:tcW w:w="701" w:type="dxa"/>
          </w:tcPr>
          <w:p w:rsidR="004A681E" w:rsidRPr="00D7441F" w:rsidRDefault="004A681E" w:rsidP="004A6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7441F" w:rsidRPr="00D7441F" w:rsidRDefault="004A681E" w:rsidP="004A6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1 «А»</w:t>
            </w:r>
            <w:r w:rsidR="003B4CEE" w:rsidRPr="00D7441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7441F" w:rsidRPr="00D744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A681E" w:rsidRPr="00D7441F" w:rsidRDefault="00D7441F" w:rsidP="004A6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3B4CEE" w:rsidRPr="00D744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7441F" w:rsidRPr="00D7441F" w:rsidRDefault="00D7441F" w:rsidP="00D74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(вход с правого крыла)</w:t>
            </w:r>
          </w:p>
        </w:tc>
        <w:tc>
          <w:tcPr>
            <w:tcW w:w="1701" w:type="dxa"/>
          </w:tcPr>
          <w:p w:rsidR="004A681E" w:rsidRPr="00D7441F" w:rsidRDefault="004A681E" w:rsidP="004A6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9.40-9.50</w:t>
            </w:r>
          </w:p>
          <w:p w:rsidR="00D7441F" w:rsidRPr="00784B32" w:rsidRDefault="00D7441F" w:rsidP="004A68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B32">
              <w:rPr>
                <w:rFonts w:ascii="Times New Roman" w:hAnsi="Times New Roman" w:cs="Times New Roman"/>
                <w:sz w:val="20"/>
                <w:szCs w:val="20"/>
              </w:rPr>
              <w:t>(двор школы)</w:t>
            </w:r>
          </w:p>
          <w:p w:rsidR="00D7441F" w:rsidRPr="00D7441F" w:rsidRDefault="00D7441F" w:rsidP="004A6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9" w:type="dxa"/>
          </w:tcPr>
          <w:p w:rsidR="004A681E" w:rsidRPr="00D7441F" w:rsidRDefault="004A681E" w:rsidP="004A6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1) Праздничная линейка</w:t>
            </w:r>
          </w:p>
          <w:p w:rsidR="004A681E" w:rsidRPr="00D7441F" w:rsidRDefault="004A681E" w:rsidP="004A6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  <w:r w:rsidR="00D7441F" w:rsidRPr="00D744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A681E" w:rsidRPr="00D7441F" w:rsidRDefault="004A681E" w:rsidP="004A6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2) Кл</w:t>
            </w:r>
            <w:proofErr w:type="gramStart"/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744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D7441F">
              <w:rPr>
                <w:rFonts w:ascii="Times New Roman" w:hAnsi="Times New Roman" w:cs="Times New Roman"/>
                <w:sz w:val="24"/>
                <w:szCs w:val="24"/>
              </w:rPr>
              <w:t xml:space="preserve">ас «День знаний» </w:t>
            </w:r>
          </w:p>
          <w:p w:rsidR="004A681E" w:rsidRPr="00D7441F" w:rsidRDefault="004A681E" w:rsidP="004A6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10.40-11.10</w:t>
            </w:r>
          </w:p>
        </w:tc>
        <w:tc>
          <w:tcPr>
            <w:tcW w:w="1818" w:type="dxa"/>
          </w:tcPr>
          <w:p w:rsidR="004A681E" w:rsidRPr="00D7441F" w:rsidRDefault="004A681E" w:rsidP="004A6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</w:tr>
      <w:tr w:rsidR="004A681E" w:rsidRPr="00D7441F" w:rsidTr="003E3AAD">
        <w:tc>
          <w:tcPr>
            <w:tcW w:w="701" w:type="dxa"/>
          </w:tcPr>
          <w:p w:rsidR="004A681E" w:rsidRPr="00D7441F" w:rsidRDefault="004A681E" w:rsidP="004A6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A681E" w:rsidRPr="00D7441F" w:rsidRDefault="004A681E" w:rsidP="004A6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1 «Б»</w:t>
            </w:r>
            <w:r w:rsidR="003B4CEE" w:rsidRPr="00D7441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7441F" w:rsidRPr="00D7441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3B4CEE" w:rsidRPr="00D7441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D7441F" w:rsidRPr="00D7441F" w:rsidRDefault="00D7441F" w:rsidP="00D74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(вход с левого крыла)</w:t>
            </w:r>
          </w:p>
        </w:tc>
        <w:tc>
          <w:tcPr>
            <w:tcW w:w="1701" w:type="dxa"/>
          </w:tcPr>
          <w:p w:rsidR="004A681E" w:rsidRPr="00D7441F" w:rsidRDefault="004A681E" w:rsidP="004A6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9.40-9.50</w:t>
            </w:r>
          </w:p>
          <w:p w:rsidR="00D7441F" w:rsidRPr="00784B32" w:rsidRDefault="00D7441F" w:rsidP="004A68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B32">
              <w:rPr>
                <w:rFonts w:ascii="Times New Roman" w:hAnsi="Times New Roman" w:cs="Times New Roman"/>
                <w:sz w:val="20"/>
                <w:szCs w:val="20"/>
              </w:rPr>
              <w:t>(двор школы)</w:t>
            </w:r>
          </w:p>
        </w:tc>
        <w:tc>
          <w:tcPr>
            <w:tcW w:w="3449" w:type="dxa"/>
          </w:tcPr>
          <w:p w:rsidR="004A681E" w:rsidRPr="00D7441F" w:rsidRDefault="004A681E" w:rsidP="004A6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1) Праздничная линейка</w:t>
            </w:r>
          </w:p>
          <w:p w:rsidR="004A681E" w:rsidRPr="00D7441F" w:rsidRDefault="004A681E" w:rsidP="004A6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  <w:p w:rsidR="004A681E" w:rsidRPr="00D7441F" w:rsidRDefault="004A681E" w:rsidP="004A6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2) Кл</w:t>
            </w:r>
            <w:proofErr w:type="gramStart"/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744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D7441F">
              <w:rPr>
                <w:rFonts w:ascii="Times New Roman" w:hAnsi="Times New Roman" w:cs="Times New Roman"/>
                <w:sz w:val="24"/>
                <w:szCs w:val="24"/>
              </w:rPr>
              <w:t xml:space="preserve">ас «День знаний» </w:t>
            </w:r>
          </w:p>
          <w:p w:rsidR="004A681E" w:rsidRPr="00D7441F" w:rsidRDefault="004A681E" w:rsidP="004A6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10.40-11.10</w:t>
            </w:r>
          </w:p>
        </w:tc>
        <w:tc>
          <w:tcPr>
            <w:tcW w:w="1818" w:type="dxa"/>
          </w:tcPr>
          <w:p w:rsidR="004A681E" w:rsidRPr="00D7441F" w:rsidRDefault="004A681E" w:rsidP="004A6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</w:tr>
      <w:tr w:rsidR="00784B32" w:rsidRPr="00D7441F" w:rsidTr="003E3AAD">
        <w:tc>
          <w:tcPr>
            <w:tcW w:w="701" w:type="dxa"/>
          </w:tcPr>
          <w:p w:rsidR="00784B32" w:rsidRPr="00D7441F" w:rsidRDefault="00784B32" w:rsidP="004A6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784B32" w:rsidRPr="00D7441F" w:rsidRDefault="00784B32" w:rsidP="004A6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2 «А»/</w:t>
            </w:r>
            <w:r w:rsidR="004E0F2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84B32" w:rsidRPr="00D7441F" w:rsidRDefault="00784B32" w:rsidP="00981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8.40</w:t>
            </w:r>
          </w:p>
          <w:p w:rsidR="00784B32" w:rsidRPr="00784B32" w:rsidRDefault="00784B32" w:rsidP="009814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B32">
              <w:rPr>
                <w:rFonts w:ascii="Times New Roman" w:hAnsi="Times New Roman" w:cs="Times New Roman"/>
                <w:sz w:val="20"/>
                <w:szCs w:val="20"/>
              </w:rPr>
              <w:t>(вход с правого крыла)</w:t>
            </w:r>
          </w:p>
          <w:p w:rsidR="00784B32" w:rsidRPr="00D7441F" w:rsidRDefault="00784B32" w:rsidP="00D74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9" w:type="dxa"/>
            <w:vMerge w:val="restart"/>
          </w:tcPr>
          <w:p w:rsidR="00784B32" w:rsidRDefault="00784B32" w:rsidP="002F3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 xml:space="preserve">9.00-9.30 </w:t>
            </w:r>
          </w:p>
          <w:p w:rsidR="00784B32" w:rsidRPr="00D7441F" w:rsidRDefault="00784B32" w:rsidP="002F3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744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ас «День знаний»</w:t>
            </w:r>
          </w:p>
          <w:p w:rsidR="00784B32" w:rsidRDefault="00784B32" w:rsidP="002F3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 xml:space="preserve">9.35-10.05 </w:t>
            </w:r>
          </w:p>
          <w:p w:rsidR="00784B32" w:rsidRPr="00D7441F" w:rsidRDefault="00784B32" w:rsidP="002F3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744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ас «Урок мужества»</w:t>
            </w:r>
          </w:p>
          <w:p w:rsidR="00784B32" w:rsidRDefault="00784B32" w:rsidP="002F3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 xml:space="preserve">10.15-10.45 </w:t>
            </w:r>
          </w:p>
          <w:p w:rsidR="00784B32" w:rsidRPr="00D7441F" w:rsidRDefault="00784B32" w:rsidP="002F3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744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D7441F">
              <w:rPr>
                <w:rFonts w:ascii="Times New Roman" w:hAnsi="Times New Roman" w:cs="Times New Roman"/>
                <w:sz w:val="24"/>
                <w:szCs w:val="24"/>
              </w:rPr>
              <w:t xml:space="preserve">ас </w:t>
            </w:r>
            <w:r w:rsidRPr="00D74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«ЗОЖ: в здоровом теле – здоровый дух» (профилактика </w:t>
            </w:r>
            <w:r w:rsidRPr="00D74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COVID</w:t>
            </w:r>
            <w:r w:rsidRPr="00D74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-19</w:t>
            </w:r>
            <w:r w:rsidRPr="00D7441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18" w:type="dxa"/>
          </w:tcPr>
          <w:p w:rsidR="00784B32" w:rsidRPr="00D7441F" w:rsidRDefault="00784B32" w:rsidP="004E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4E0F2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784B32" w:rsidRPr="00D7441F" w:rsidTr="003E3AAD">
        <w:tc>
          <w:tcPr>
            <w:tcW w:w="701" w:type="dxa"/>
          </w:tcPr>
          <w:p w:rsidR="00784B32" w:rsidRPr="00D7441F" w:rsidRDefault="00784B32" w:rsidP="004A6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784B32" w:rsidRPr="00D7441F" w:rsidRDefault="00784B32" w:rsidP="00981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3 «Б»/</w:t>
            </w:r>
            <w:r w:rsidR="004E0F2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784B32" w:rsidRPr="00D7441F" w:rsidRDefault="00784B32" w:rsidP="00981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  <w:p w:rsidR="00784B32" w:rsidRPr="00784B32" w:rsidRDefault="00784B32" w:rsidP="009814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B32">
              <w:rPr>
                <w:rFonts w:ascii="Times New Roman" w:hAnsi="Times New Roman" w:cs="Times New Roman"/>
                <w:sz w:val="20"/>
                <w:szCs w:val="20"/>
              </w:rPr>
              <w:t>(вход с левого крыла)</w:t>
            </w:r>
          </w:p>
        </w:tc>
        <w:tc>
          <w:tcPr>
            <w:tcW w:w="3449" w:type="dxa"/>
            <w:vMerge/>
          </w:tcPr>
          <w:p w:rsidR="00784B32" w:rsidRPr="00D7441F" w:rsidRDefault="00784B32" w:rsidP="004A6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784B32" w:rsidRPr="00D7441F" w:rsidRDefault="00784B32" w:rsidP="004E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4E0F2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784B32" w:rsidRPr="00D7441F" w:rsidTr="003E3AAD">
        <w:tc>
          <w:tcPr>
            <w:tcW w:w="701" w:type="dxa"/>
          </w:tcPr>
          <w:p w:rsidR="00784B32" w:rsidRPr="00D7441F" w:rsidRDefault="00784B32" w:rsidP="004A6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784B32" w:rsidRPr="00D7441F" w:rsidRDefault="00784B32" w:rsidP="00981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4 «А»/</w:t>
            </w:r>
            <w:r w:rsidR="004E0F2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784B32" w:rsidRPr="00D7441F" w:rsidRDefault="00784B32" w:rsidP="00981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8.55</w:t>
            </w:r>
          </w:p>
          <w:p w:rsidR="00784B32" w:rsidRPr="00784B32" w:rsidRDefault="00784B32" w:rsidP="009814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B32">
              <w:rPr>
                <w:rFonts w:ascii="Times New Roman" w:hAnsi="Times New Roman" w:cs="Times New Roman"/>
                <w:sz w:val="20"/>
                <w:szCs w:val="20"/>
              </w:rPr>
              <w:t>(вход с левого крыла)</w:t>
            </w:r>
          </w:p>
        </w:tc>
        <w:tc>
          <w:tcPr>
            <w:tcW w:w="3449" w:type="dxa"/>
            <w:vMerge/>
          </w:tcPr>
          <w:p w:rsidR="00784B32" w:rsidRPr="00D7441F" w:rsidRDefault="00784B32" w:rsidP="004A68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8" w:type="dxa"/>
          </w:tcPr>
          <w:p w:rsidR="00784B32" w:rsidRPr="00D7441F" w:rsidRDefault="004E0F2F" w:rsidP="004E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</w:t>
            </w:r>
          </w:p>
        </w:tc>
      </w:tr>
      <w:tr w:rsidR="00784B32" w:rsidRPr="00D7441F" w:rsidTr="003E3AAD">
        <w:tc>
          <w:tcPr>
            <w:tcW w:w="701" w:type="dxa"/>
          </w:tcPr>
          <w:p w:rsidR="00784B32" w:rsidRPr="00D7441F" w:rsidRDefault="00784B32" w:rsidP="004A6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4E0F2F" w:rsidRDefault="00784B32" w:rsidP="00981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5 «А»/</w:t>
            </w:r>
          </w:p>
          <w:p w:rsidR="00784B32" w:rsidRPr="00D7441F" w:rsidRDefault="004E0F2F" w:rsidP="00981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784B3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784B32" w:rsidRPr="00D7441F" w:rsidRDefault="00784B32" w:rsidP="00981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8.40</w:t>
            </w:r>
          </w:p>
          <w:p w:rsidR="00784B32" w:rsidRPr="00784B32" w:rsidRDefault="00784B32" w:rsidP="009814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B32">
              <w:rPr>
                <w:rFonts w:ascii="Times New Roman" w:hAnsi="Times New Roman" w:cs="Times New Roman"/>
                <w:sz w:val="20"/>
                <w:szCs w:val="20"/>
              </w:rPr>
              <w:t>(вход с левого крыла)</w:t>
            </w:r>
          </w:p>
        </w:tc>
        <w:tc>
          <w:tcPr>
            <w:tcW w:w="3449" w:type="dxa"/>
            <w:vMerge/>
          </w:tcPr>
          <w:p w:rsidR="00784B32" w:rsidRPr="00D7441F" w:rsidRDefault="00784B32" w:rsidP="004A6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784B32" w:rsidRPr="00D7441F" w:rsidRDefault="004E0F2F" w:rsidP="004E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10.55</w:t>
            </w:r>
          </w:p>
        </w:tc>
      </w:tr>
      <w:tr w:rsidR="00784B32" w:rsidRPr="00D7441F" w:rsidTr="003E3AAD">
        <w:tc>
          <w:tcPr>
            <w:tcW w:w="701" w:type="dxa"/>
          </w:tcPr>
          <w:p w:rsidR="00784B32" w:rsidRPr="00D7441F" w:rsidRDefault="00784B32" w:rsidP="004A6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784B32" w:rsidRPr="00D7441F" w:rsidRDefault="00784B32" w:rsidP="00981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5 «Б»/</w:t>
            </w:r>
            <w:r w:rsidR="004E0F2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784B32" w:rsidRDefault="00784B32" w:rsidP="00981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  <w:p w:rsidR="00784B32" w:rsidRPr="00784B32" w:rsidRDefault="00784B32" w:rsidP="00D74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B32">
              <w:rPr>
                <w:rFonts w:ascii="Times New Roman" w:hAnsi="Times New Roman" w:cs="Times New Roman"/>
                <w:sz w:val="20"/>
                <w:szCs w:val="20"/>
              </w:rPr>
              <w:t>(вход с правого крыла)</w:t>
            </w:r>
          </w:p>
        </w:tc>
        <w:tc>
          <w:tcPr>
            <w:tcW w:w="3449" w:type="dxa"/>
            <w:vMerge/>
          </w:tcPr>
          <w:p w:rsidR="00784B32" w:rsidRPr="00D7441F" w:rsidRDefault="00784B32" w:rsidP="004A6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784B32" w:rsidRPr="00D7441F" w:rsidRDefault="00784B32" w:rsidP="00981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10.45</w:t>
            </w:r>
          </w:p>
        </w:tc>
      </w:tr>
      <w:tr w:rsidR="00784B32" w:rsidRPr="00D7441F" w:rsidTr="003E3AAD">
        <w:tc>
          <w:tcPr>
            <w:tcW w:w="701" w:type="dxa"/>
          </w:tcPr>
          <w:p w:rsidR="00784B32" w:rsidRPr="00D7441F" w:rsidRDefault="00784B32" w:rsidP="004A6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4E0F2F" w:rsidRDefault="00784B32" w:rsidP="00981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9 «А»/</w:t>
            </w:r>
          </w:p>
          <w:p w:rsidR="00784B32" w:rsidRPr="00D7441F" w:rsidRDefault="004E0F2F" w:rsidP="00981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784B32" w:rsidRPr="00D7441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784B32" w:rsidRPr="00D7441F" w:rsidRDefault="00784B32" w:rsidP="00981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8.50</w:t>
            </w:r>
          </w:p>
          <w:p w:rsidR="00784B32" w:rsidRPr="00784B32" w:rsidRDefault="00784B32" w:rsidP="009814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B32">
              <w:rPr>
                <w:rFonts w:ascii="Times New Roman" w:hAnsi="Times New Roman" w:cs="Times New Roman"/>
                <w:sz w:val="20"/>
                <w:szCs w:val="20"/>
              </w:rPr>
              <w:t>(вход с левого крыла)</w:t>
            </w:r>
          </w:p>
        </w:tc>
        <w:tc>
          <w:tcPr>
            <w:tcW w:w="3449" w:type="dxa"/>
            <w:vMerge/>
          </w:tcPr>
          <w:p w:rsidR="00784B32" w:rsidRPr="00D7441F" w:rsidRDefault="00784B32" w:rsidP="004A6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784B32" w:rsidRPr="00D7441F" w:rsidRDefault="00784B32" w:rsidP="004E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4E0F2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84B32" w:rsidRPr="00D7441F" w:rsidTr="003E3AAD">
        <w:tc>
          <w:tcPr>
            <w:tcW w:w="701" w:type="dxa"/>
          </w:tcPr>
          <w:p w:rsidR="00784B32" w:rsidRPr="00D7441F" w:rsidRDefault="00784B32" w:rsidP="004A6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784B32" w:rsidRPr="00D7441F" w:rsidRDefault="00784B32" w:rsidP="00981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9 «Б»/</w:t>
            </w:r>
            <w:r w:rsidR="004E0F2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784B32" w:rsidRPr="00D7441F" w:rsidRDefault="00784B32" w:rsidP="00784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8.50</w:t>
            </w:r>
          </w:p>
          <w:p w:rsidR="00784B32" w:rsidRPr="00784B32" w:rsidRDefault="00784B32" w:rsidP="0078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B32">
              <w:rPr>
                <w:rFonts w:ascii="Times New Roman" w:hAnsi="Times New Roman" w:cs="Times New Roman"/>
                <w:sz w:val="20"/>
                <w:szCs w:val="20"/>
              </w:rPr>
              <w:t>(вход с правого крыла)</w:t>
            </w:r>
          </w:p>
        </w:tc>
        <w:tc>
          <w:tcPr>
            <w:tcW w:w="3449" w:type="dxa"/>
            <w:vMerge/>
          </w:tcPr>
          <w:p w:rsidR="00784B32" w:rsidRPr="00D7441F" w:rsidRDefault="00784B32" w:rsidP="004A6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784B32" w:rsidRPr="00D7441F" w:rsidRDefault="00784B32" w:rsidP="00981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10.55</w:t>
            </w:r>
          </w:p>
        </w:tc>
      </w:tr>
      <w:tr w:rsidR="00784B32" w:rsidRPr="00D7441F" w:rsidTr="003E3AAD">
        <w:tc>
          <w:tcPr>
            <w:tcW w:w="701" w:type="dxa"/>
          </w:tcPr>
          <w:p w:rsidR="00784B32" w:rsidRPr="00D7441F" w:rsidRDefault="00784B32" w:rsidP="00981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784B32" w:rsidRPr="00D7441F" w:rsidRDefault="00784B32" w:rsidP="00981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2 «Б»/</w:t>
            </w:r>
            <w:r w:rsidR="004E0F2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84B32" w:rsidRDefault="00784B32" w:rsidP="00981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3E3AA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4E0F2F" w:rsidRDefault="004E0F2F" w:rsidP="00981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B32">
              <w:rPr>
                <w:rFonts w:ascii="Times New Roman" w:hAnsi="Times New Roman" w:cs="Times New Roman"/>
                <w:sz w:val="20"/>
                <w:szCs w:val="20"/>
              </w:rPr>
              <w:t>(вход с правого крыла)</w:t>
            </w:r>
          </w:p>
          <w:p w:rsidR="004E0F2F" w:rsidRPr="00D7441F" w:rsidRDefault="004E0F2F" w:rsidP="00981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9" w:type="dxa"/>
            <w:vMerge w:val="restart"/>
          </w:tcPr>
          <w:p w:rsidR="00784B32" w:rsidRPr="00D7441F" w:rsidRDefault="00784B32" w:rsidP="003B4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11.00-11.30 Кл</w:t>
            </w:r>
            <w:proofErr w:type="gramStart"/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744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ас «День знаний»</w:t>
            </w:r>
          </w:p>
          <w:p w:rsidR="00784B32" w:rsidRPr="00D7441F" w:rsidRDefault="00784B32" w:rsidP="003B4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11.35-12.05 Кл</w:t>
            </w:r>
            <w:proofErr w:type="gramStart"/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744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ас «Урок мужества»</w:t>
            </w:r>
          </w:p>
          <w:p w:rsidR="00784B32" w:rsidRPr="00D7441F" w:rsidRDefault="00784B32" w:rsidP="003B4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12.15-12.45 Кл</w:t>
            </w:r>
            <w:proofErr w:type="gramStart"/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744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D7441F">
              <w:rPr>
                <w:rFonts w:ascii="Times New Roman" w:hAnsi="Times New Roman" w:cs="Times New Roman"/>
                <w:sz w:val="24"/>
                <w:szCs w:val="24"/>
              </w:rPr>
              <w:t xml:space="preserve">ас </w:t>
            </w:r>
            <w:r w:rsidRPr="00D74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«ЗОЖ: в здоровом теле – здоровый дух» (профилактика </w:t>
            </w:r>
            <w:r w:rsidRPr="00D74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COVID</w:t>
            </w:r>
            <w:r w:rsidRPr="00D74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-19</w:t>
            </w:r>
            <w:r w:rsidRPr="00D7441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18" w:type="dxa"/>
          </w:tcPr>
          <w:p w:rsidR="00784B32" w:rsidRPr="00D7441F" w:rsidRDefault="004E0F2F" w:rsidP="00981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12.45</w:t>
            </w:r>
          </w:p>
        </w:tc>
      </w:tr>
      <w:tr w:rsidR="00784B32" w:rsidRPr="00D7441F" w:rsidTr="003E3AAD">
        <w:tc>
          <w:tcPr>
            <w:tcW w:w="701" w:type="dxa"/>
          </w:tcPr>
          <w:p w:rsidR="00784B32" w:rsidRPr="00D7441F" w:rsidRDefault="00784B32" w:rsidP="00981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4E0F2F" w:rsidRDefault="00784B32" w:rsidP="00981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3 «А»/</w:t>
            </w:r>
          </w:p>
          <w:p w:rsidR="00784B32" w:rsidRPr="00D7441F" w:rsidRDefault="004E0F2F" w:rsidP="00981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784B32" w:rsidRPr="00D7441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784B32" w:rsidRDefault="00784B32" w:rsidP="002F3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10.55</w:t>
            </w:r>
          </w:p>
          <w:p w:rsidR="004E0F2F" w:rsidRPr="00D7441F" w:rsidRDefault="004E0F2F" w:rsidP="002F3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B32">
              <w:rPr>
                <w:rFonts w:ascii="Times New Roman" w:hAnsi="Times New Roman" w:cs="Times New Roman"/>
                <w:sz w:val="20"/>
                <w:szCs w:val="20"/>
              </w:rPr>
              <w:t>(вход с правого крыла)</w:t>
            </w:r>
          </w:p>
        </w:tc>
        <w:tc>
          <w:tcPr>
            <w:tcW w:w="3449" w:type="dxa"/>
            <w:vMerge/>
          </w:tcPr>
          <w:p w:rsidR="00784B32" w:rsidRPr="00D7441F" w:rsidRDefault="00784B32" w:rsidP="003B4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784B32" w:rsidRPr="00D7441F" w:rsidRDefault="00784B32" w:rsidP="004E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4E0F2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84B32" w:rsidRPr="00D7441F" w:rsidTr="003E3AAD">
        <w:tc>
          <w:tcPr>
            <w:tcW w:w="701" w:type="dxa"/>
          </w:tcPr>
          <w:p w:rsidR="00784B32" w:rsidRPr="00D7441F" w:rsidRDefault="00784B32" w:rsidP="00981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784B32" w:rsidRPr="00D7441F" w:rsidRDefault="00784B32" w:rsidP="00981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4 «Б»/игр</w:t>
            </w:r>
          </w:p>
        </w:tc>
        <w:tc>
          <w:tcPr>
            <w:tcW w:w="1701" w:type="dxa"/>
          </w:tcPr>
          <w:p w:rsidR="00784B32" w:rsidRDefault="00784B32" w:rsidP="00981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10.45</w:t>
            </w:r>
          </w:p>
          <w:p w:rsidR="004E0F2F" w:rsidRPr="00D7441F" w:rsidRDefault="004E0F2F" w:rsidP="00981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B32">
              <w:rPr>
                <w:rFonts w:ascii="Times New Roman" w:hAnsi="Times New Roman" w:cs="Times New Roman"/>
                <w:sz w:val="20"/>
                <w:szCs w:val="20"/>
              </w:rPr>
              <w:t>(вход с левого крыла)</w:t>
            </w:r>
          </w:p>
        </w:tc>
        <w:tc>
          <w:tcPr>
            <w:tcW w:w="3449" w:type="dxa"/>
            <w:vMerge/>
          </w:tcPr>
          <w:p w:rsidR="00784B32" w:rsidRPr="00D7441F" w:rsidRDefault="00784B32" w:rsidP="004A6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784B32" w:rsidRPr="00D7441F" w:rsidRDefault="00784B32" w:rsidP="00981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12.50</w:t>
            </w:r>
          </w:p>
        </w:tc>
      </w:tr>
      <w:tr w:rsidR="00784B32" w:rsidRPr="00D7441F" w:rsidTr="003E3AAD">
        <w:tc>
          <w:tcPr>
            <w:tcW w:w="701" w:type="dxa"/>
          </w:tcPr>
          <w:p w:rsidR="00784B32" w:rsidRPr="00D7441F" w:rsidRDefault="00784B32" w:rsidP="00981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4E0F2F" w:rsidRDefault="00784B32" w:rsidP="004A6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6 «А»/</w:t>
            </w:r>
          </w:p>
          <w:p w:rsidR="00784B32" w:rsidRPr="00D7441F" w:rsidRDefault="004E0F2F" w:rsidP="004A6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784B32" w:rsidRPr="00D7441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784B32" w:rsidRDefault="00784B32" w:rsidP="00981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4E0F2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4E0F2F" w:rsidRPr="00D7441F" w:rsidRDefault="004E0F2F" w:rsidP="00981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B32">
              <w:rPr>
                <w:rFonts w:ascii="Times New Roman" w:hAnsi="Times New Roman" w:cs="Times New Roman"/>
                <w:sz w:val="20"/>
                <w:szCs w:val="20"/>
              </w:rPr>
              <w:t>(вход с левого крыла)</w:t>
            </w:r>
          </w:p>
        </w:tc>
        <w:tc>
          <w:tcPr>
            <w:tcW w:w="3449" w:type="dxa"/>
            <w:vMerge/>
          </w:tcPr>
          <w:p w:rsidR="00784B32" w:rsidRPr="00D7441F" w:rsidRDefault="00784B32" w:rsidP="004A6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784B32" w:rsidRPr="00D7441F" w:rsidRDefault="00784B32" w:rsidP="004E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4E0F2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784B32" w:rsidRPr="00D7441F" w:rsidTr="003E3AAD">
        <w:tc>
          <w:tcPr>
            <w:tcW w:w="701" w:type="dxa"/>
          </w:tcPr>
          <w:p w:rsidR="00784B32" w:rsidRPr="00D7441F" w:rsidRDefault="00784B32" w:rsidP="00981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:rsidR="004E0F2F" w:rsidRDefault="00784B32" w:rsidP="004A6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6 «Б»/</w:t>
            </w:r>
          </w:p>
          <w:p w:rsidR="00784B32" w:rsidRPr="00D7441F" w:rsidRDefault="004E0F2F" w:rsidP="004A6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784B32" w:rsidRPr="00D7441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784B32" w:rsidRDefault="00784B32" w:rsidP="00981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  <w:r w:rsidR="003E3A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bookmarkStart w:id="0" w:name="_GoBack"/>
            <w:bookmarkEnd w:id="0"/>
          </w:p>
          <w:p w:rsidR="004E0F2F" w:rsidRPr="00D7441F" w:rsidRDefault="004E0F2F" w:rsidP="00981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(вход с правого крыла)</w:t>
            </w:r>
          </w:p>
        </w:tc>
        <w:tc>
          <w:tcPr>
            <w:tcW w:w="3449" w:type="dxa"/>
            <w:vMerge/>
          </w:tcPr>
          <w:p w:rsidR="00784B32" w:rsidRPr="00D7441F" w:rsidRDefault="00784B32" w:rsidP="004A6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784B32" w:rsidRPr="00D7441F" w:rsidRDefault="00784B32" w:rsidP="004E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4E0F2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84B32" w:rsidRPr="00D7441F" w:rsidTr="003E3AAD">
        <w:tc>
          <w:tcPr>
            <w:tcW w:w="701" w:type="dxa"/>
          </w:tcPr>
          <w:p w:rsidR="00784B32" w:rsidRPr="00D7441F" w:rsidRDefault="00784B32" w:rsidP="00981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4E0F2F" w:rsidRDefault="00784B32" w:rsidP="00994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7 «А»/</w:t>
            </w:r>
          </w:p>
          <w:p w:rsidR="00784B32" w:rsidRPr="00D7441F" w:rsidRDefault="004E0F2F" w:rsidP="00994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784B32" w:rsidRPr="00D7441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784B32" w:rsidRDefault="00784B32" w:rsidP="002F3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10.40</w:t>
            </w:r>
          </w:p>
          <w:p w:rsidR="004E0F2F" w:rsidRPr="00D7441F" w:rsidRDefault="004E0F2F" w:rsidP="002F3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(вход с правого крыла)</w:t>
            </w:r>
          </w:p>
        </w:tc>
        <w:tc>
          <w:tcPr>
            <w:tcW w:w="3449" w:type="dxa"/>
            <w:vMerge/>
          </w:tcPr>
          <w:p w:rsidR="00784B32" w:rsidRPr="00D7441F" w:rsidRDefault="00784B32" w:rsidP="004A6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784B32" w:rsidRPr="00D7441F" w:rsidRDefault="004E0F2F" w:rsidP="004E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</w:tr>
      <w:tr w:rsidR="00784B32" w:rsidRPr="00D7441F" w:rsidTr="003E3AAD">
        <w:tc>
          <w:tcPr>
            <w:tcW w:w="701" w:type="dxa"/>
          </w:tcPr>
          <w:p w:rsidR="00784B32" w:rsidRPr="00D7441F" w:rsidRDefault="00784B32" w:rsidP="00981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4E0F2F" w:rsidRDefault="00784B32" w:rsidP="004A6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8 «А»/</w:t>
            </w:r>
          </w:p>
          <w:p w:rsidR="00784B32" w:rsidRPr="00D7441F" w:rsidRDefault="004E0F2F" w:rsidP="004A6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784B32" w:rsidRPr="00D7441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784B32" w:rsidRDefault="00784B32" w:rsidP="00981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10.40</w:t>
            </w:r>
          </w:p>
          <w:p w:rsidR="004E0F2F" w:rsidRPr="00D7441F" w:rsidRDefault="004E0F2F" w:rsidP="00981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(вход с левого крыла)</w:t>
            </w:r>
          </w:p>
        </w:tc>
        <w:tc>
          <w:tcPr>
            <w:tcW w:w="3449" w:type="dxa"/>
            <w:vMerge/>
          </w:tcPr>
          <w:p w:rsidR="00784B32" w:rsidRPr="00D7441F" w:rsidRDefault="00784B32" w:rsidP="004A6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784B32" w:rsidRPr="00D7441F" w:rsidRDefault="004E0F2F" w:rsidP="00981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12.55</w:t>
            </w:r>
          </w:p>
        </w:tc>
      </w:tr>
      <w:tr w:rsidR="00784B32" w:rsidRPr="00D7441F" w:rsidTr="003E3AAD">
        <w:tc>
          <w:tcPr>
            <w:tcW w:w="701" w:type="dxa"/>
          </w:tcPr>
          <w:p w:rsidR="00784B32" w:rsidRPr="00D7441F" w:rsidRDefault="00784B32" w:rsidP="004A6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4E0F2F" w:rsidRDefault="00784B32" w:rsidP="004A6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 xml:space="preserve">8 «Б»/ </w:t>
            </w:r>
          </w:p>
          <w:p w:rsidR="00784B32" w:rsidRPr="00D7441F" w:rsidRDefault="004E0F2F" w:rsidP="004A6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784B32" w:rsidRPr="00D7441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784B32" w:rsidRDefault="00784B32" w:rsidP="00981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10.35</w:t>
            </w:r>
          </w:p>
          <w:p w:rsidR="004E0F2F" w:rsidRPr="00D7441F" w:rsidRDefault="004E0F2F" w:rsidP="00981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(вход с правого крыла)</w:t>
            </w:r>
          </w:p>
        </w:tc>
        <w:tc>
          <w:tcPr>
            <w:tcW w:w="3449" w:type="dxa"/>
            <w:vMerge/>
          </w:tcPr>
          <w:p w:rsidR="00784B32" w:rsidRPr="00D7441F" w:rsidRDefault="00784B32" w:rsidP="004A6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784B32" w:rsidRPr="00D7441F" w:rsidRDefault="004E0F2F" w:rsidP="004E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</w:tr>
      <w:tr w:rsidR="00784B32" w:rsidRPr="00D7441F" w:rsidTr="003E3AAD">
        <w:tc>
          <w:tcPr>
            <w:tcW w:w="701" w:type="dxa"/>
          </w:tcPr>
          <w:p w:rsidR="00784B32" w:rsidRPr="00D7441F" w:rsidRDefault="00784B32" w:rsidP="004A6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4E0F2F" w:rsidRDefault="00784B32" w:rsidP="00994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8 «В»/</w:t>
            </w:r>
          </w:p>
          <w:p w:rsidR="00784B32" w:rsidRPr="00D7441F" w:rsidRDefault="004E0F2F" w:rsidP="00994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784B32" w:rsidRPr="00D7441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784B32" w:rsidRDefault="00784B32" w:rsidP="00981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10.35</w:t>
            </w:r>
          </w:p>
          <w:p w:rsidR="004E0F2F" w:rsidRPr="00D7441F" w:rsidRDefault="004E0F2F" w:rsidP="00981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(вход с левого крыла)</w:t>
            </w:r>
          </w:p>
        </w:tc>
        <w:tc>
          <w:tcPr>
            <w:tcW w:w="3449" w:type="dxa"/>
            <w:vMerge/>
          </w:tcPr>
          <w:p w:rsidR="00784B32" w:rsidRPr="00D7441F" w:rsidRDefault="00784B32" w:rsidP="004A6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784B32" w:rsidRPr="00D7441F" w:rsidRDefault="004E0F2F" w:rsidP="004E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</w:tr>
      <w:tr w:rsidR="00784B32" w:rsidRPr="00D7441F" w:rsidTr="003E3AAD">
        <w:tc>
          <w:tcPr>
            <w:tcW w:w="701" w:type="dxa"/>
          </w:tcPr>
          <w:p w:rsidR="00784B32" w:rsidRPr="00D7441F" w:rsidRDefault="00784B32" w:rsidP="004A6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4E0F2F" w:rsidRDefault="00784B32" w:rsidP="00784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10 «А»/</w:t>
            </w:r>
          </w:p>
          <w:p w:rsidR="00784B32" w:rsidRPr="00D7441F" w:rsidRDefault="004E0F2F" w:rsidP="00784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784B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84B32" w:rsidRDefault="00784B32" w:rsidP="004A6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10.55</w:t>
            </w:r>
          </w:p>
          <w:p w:rsidR="004E0F2F" w:rsidRPr="00D7441F" w:rsidRDefault="004E0F2F" w:rsidP="004A6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(вход с левого крыла)</w:t>
            </w:r>
          </w:p>
        </w:tc>
        <w:tc>
          <w:tcPr>
            <w:tcW w:w="3449" w:type="dxa"/>
            <w:vMerge/>
          </w:tcPr>
          <w:p w:rsidR="00784B32" w:rsidRPr="00D7441F" w:rsidRDefault="00784B32" w:rsidP="004A6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784B32" w:rsidRPr="00D7441F" w:rsidRDefault="00784B32" w:rsidP="004A6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1F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</w:tr>
    </w:tbl>
    <w:p w:rsidR="004A681E" w:rsidRDefault="004A681E" w:rsidP="004A68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681E" w:rsidRDefault="004A681E" w:rsidP="004A68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2EC6" w:rsidRDefault="00D13A42"/>
    <w:sectPr w:rsidR="00292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81E"/>
    <w:rsid w:val="00294499"/>
    <w:rsid w:val="002F3790"/>
    <w:rsid w:val="003B4CEE"/>
    <w:rsid w:val="003E3AAD"/>
    <w:rsid w:val="004A681E"/>
    <w:rsid w:val="004E0F2F"/>
    <w:rsid w:val="00784B32"/>
    <w:rsid w:val="008C5F87"/>
    <w:rsid w:val="00994775"/>
    <w:rsid w:val="00CC2D9A"/>
    <w:rsid w:val="00D13A42"/>
    <w:rsid w:val="00D7441F"/>
    <w:rsid w:val="00DA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8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6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84B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8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6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84B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5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4</cp:revision>
  <cp:lastPrinted>2020-08-25T03:26:00Z</cp:lastPrinted>
  <dcterms:created xsi:type="dcterms:W3CDTF">2020-08-25T01:30:00Z</dcterms:created>
  <dcterms:modified xsi:type="dcterms:W3CDTF">2020-08-25T23:12:00Z</dcterms:modified>
</cp:coreProperties>
</file>