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9E" w:rsidRDefault="008F1E9E" w:rsidP="008F1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09"/>
        <w:gridCol w:w="1719"/>
        <w:gridCol w:w="3879"/>
        <w:gridCol w:w="1649"/>
        <w:gridCol w:w="1843"/>
      </w:tblGrid>
      <w:tr w:rsidR="008F1E9E" w:rsidTr="00EA3D99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E" w:rsidRDefault="008F1E9E" w:rsidP="000A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граждан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E" w:rsidRDefault="008F1E9E" w:rsidP="000A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льготы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E" w:rsidRDefault="008F1E9E" w:rsidP="000A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предоставляемых документов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E" w:rsidRDefault="008F1E9E" w:rsidP="000A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предоставления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E" w:rsidRDefault="008F1E9E" w:rsidP="000A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выплаты</w:t>
            </w:r>
          </w:p>
        </w:tc>
      </w:tr>
      <w:tr w:rsidR="008F1E9E" w:rsidTr="00EA3D99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E" w:rsidRDefault="008F1E9E" w:rsidP="00EA3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из малоимущих семей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E" w:rsidRDefault="008F1E9E" w:rsidP="00EA3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бесплатный завтрак или обед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E" w:rsidRDefault="008F1E9E" w:rsidP="007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заявление родителя (законного представителя);</w:t>
            </w:r>
          </w:p>
          <w:p w:rsidR="008F1E9E" w:rsidRDefault="008F1E9E" w:rsidP="007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сведения о получении на обучающегося, который будет получать бесплатный завтрак или обед в школьной столовой (далее - Обучающийся):</w:t>
            </w:r>
          </w:p>
          <w:p w:rsidR="008F1E9E" w:rsidRDefault="008F1E9E" w:rsidP="007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ежемесячной денежной выплаты на ребенка в возрасте от 3 до 7 лет;</w:t>
            </w:r>
          </w:p>
          <w:p w:rsidR="008F1E9E" w:rsidRDefault="008F1E9E" w:rsidP="007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ежемесячной денежной выплаты на ребенка в возрасте от 8 до 17 лет;</w:t>
            </w:r>
          </w:p>
          <w:p w:rsidR="008F1E9E" w:rsidRDefault="008F1E9E" w:rsidP="007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ежемесячного пособия на ребенка, выплачиваемого учреждением социальной поддержки;</w:t>
            </w:r>
          </w:p>
          <w:p w:rsidR="008F1E9E" w:rsidRDefault="008F1E9E" w:rsidP="007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-ежемесячного пособия в связи с рождением и воспитанием ребенка;</w:t>
            </w:r>
          </w:p>
          <w:p w:rsidR="008F1E9E" w:rsidRDefault="008F1E9E" w:rsidP="007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копия свидетельства о рождении Обучающегося (для детей старше 14 лет, предоставляется копия паспорта).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E" w:rsidRDefault="008F1E9E" w:rsidP="00EA3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обращении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E" w:rsidRDefault="008F1E9E" w:rsidP="00EA3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окончания срока получения  ежемесячной денежной выплаты или пособия</w:t>
            </w:r>
          </w:p>
        </w:tc>
      </w:tr>
      <w:tr w:rsidR="008F1E9E" w:rsidTr="00EA3D99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E" w:rsidRDefault="008F1E9E" w:rsidP="00EA3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из многодетных семей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E" w:rsidRDefault="008F1E9E" w:rsidP="00EA3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бесплатный завтрак или обед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E" w:rsidRDefault="008F1E9E" w:rsidP="007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заявление родителя (законного представителя);</w:t>
            </w:r>
          </w:p>
          <w:p w:rsidR="008F1E9E" w:rsidRDefault="008F1E9E" w:rsidP="007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копия удостоверения многодетной семьи или сведения, направленные ЦСПН в общеобразовательное учреждение, о принадлежности Обучающегося к многодетной семье;</w:t>
            </w:r>
          </w:p>
          <w:p w:rsidR="008F1E9E" w:rsidRDefault="008F1E9E" w:rsidP="007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копия свидетельства о рождении Обучающегося (для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старше 14 лет, предоставляется копия паспорта).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E" w:rsidRDefault="008F1E9E" w:rsidP="00EA3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раз, при обращении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E" w:rsidRDefault="008F1E9E" w:rsidP="00EA3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окончания действия статуса многодетной семьи</w:t>
            </w:r>
          </w:p>
        </w:tc>
      </w:tr>
      <w:tr w:rsidR="008F1E9E" w:rsidTr="00EA3D99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E" w:rsidRDefault="000A0785" w:rsidP="00EA3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8F1E9E"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  <w:proofErr w:type="gramEnd"/>
            <w:r w:rsidR="008F1E9E">
              <w:rPr>
                <w:rFonts w:ascii="Times New Roman" w:hAnsi="Times New Roman" w:cs="Times New Roman"/>
                <w:sz w:val="28"/>
                <w:szCs w:val="28"/>
              </w:rPr>
              <w:t xml:space="preserve"> с пищевыми особенностями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E" w:rsidRDefault="008F1E9E" w:rsidP="00EA3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денежная компенсация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E" w:rsidRDefault="008F1E9E" w:rsidP="007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заявление о выплате компенсации по форме;</w:t>
            </w:r>
          </w:p>
          <w:p w:rsidR="008F1E9E" w:rsidRDefault="008F1E9E" w:rsidP="007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справка медицинского учреждения с указанием основного заболевания ребенка и необходимости питания по специальному меню;</w:t>
            </w:r>
          </w:p>
          <w:p w:rsidR="008F1E9E" w:rsidRDefault="008F1E9E" w:rsidP="007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копия свидетельства о рождении Обучающегося (для детей старше 14 лет, предоставляется копия паспорта);</w:t>
            </w:r>
          </w:p>
          <w:p w:rsidR="008F1E9E" w:rsidRDefault="008F1E9E" w:rsidP="007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копия паспорта родителя (законного представителя);</w:t>
            </w:r>
          </w:p>
          <w:p w:rsidR="008F1E9E" w:rsidRDefault="008F1E9E" w:rsidP="007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сведения о лицевом счете родителя (законного представителя).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E" w:rsidRDefault="008F1E9E" w:rsidP="00EA3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год, на начало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E" w:rsidRDefault="008F1E9E" w:rsidP="00EA3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окончания текущего учебного года</w:t>
            </w:r>
          </w:p>
        </w:tc>
      </w:tr>
    </w:tbl>
    <w:p w:rsidR="008F1E9E" w:rsidRDefault="008F1E9E" w:rsidP="008F1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1E5D" w:rsidRDefault="00D41E5D" w:rsidP="00F87B26">
      <w:pPr>
        <w:jc w:val="center"/>
      </w:pPr>
    </w:p>
    <w:sectPr w:rsidR="00D41E5D" w:rsidSect="00F87B26">
      <w:pgSz w:w="11906" w:h="16838"/>
      <w:pgMar w:top="1134" w:right="282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757" w:rsidRDefault="00C33757" w:rsidP="00F87B26">
      <w:pPr>
        <w:spacing w:after="0" w:line="240" w:lineRule="auto"/>
      </w:pPr>
      <w:r>
        <w:separator/>
      </w:r>
    </w:p>
  </w:endnote>
  <w:endnote w:type="continuationSeparator" w:id="0">
    <w:p w:rsidR="00C33757" w:rsidRDefault="00C33757" w:rsidP="00F8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757" w:rsidRDefault="00C33757" w:rsidP="00F87B26">
      <w:pPr>
        <w:spacing w:after="0" w:line="240" w:lineRule="auto"/>
      </w:pPr>
      <w:r>
        <w:separator/>
      </w:r>
    </w:p>
  </w:footnote>
  <w:footnote w:type="continuationSeparator" w:id="0">
    <w:p w:rsidR="00C33757" w:rsidRDefault="00C33757" w:rsidP="00F87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F1E9E"/>
    <w:rsid w:val="000A0785"/>
    <w:rsid w:val="001165FC"/>
    <w:rsid w:val="003F5EE7"/>
    <w:rsid w:val="008F1E9E"/>
    <w:rsid w:val="00C33757"/>
    <w:rsid w:val="00D41E5D"/>
    <w:rsid w:val="00D83C54"/>
    <w:rsid w:val="00EA3D99"/>
    <w:rsid w:val="00EB1B46"/>
    <w:rsid w:val="00ED2D15"/>
    <w:rsid w:val="00ED4C61"/>
    <w:rsid w:val="00F8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B26"/>
  </w:style>
  <w:style w:type="paragraph" w:styleId="a5">
    <w:name w:val="footer"/>
    <w:basedOn w:val="a"/>
    <w:link w:val="a6"/>
    <w:uiPriority w:val="99"/>
    <w:unhideWhenUsed/>
    <w:rsid w:val="00F8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Виктория Николаевна</dc:creator>
  <cp:lastModifiedBy>Инна</cp:lastModifiedBy>
  <cp:revision>4</cp:revision>
  <cp:lastPrinted>2023-07-28T02:12:00Z</cp:lastPrinted>
  <dcterms:created xsi:type="dcterms:W3CDTF">2023-07-27T05:18:00Z</dcterms:created>
  <dcterms:modified xsi:type="dcterms:W3CDTF">2023-08-09T04:55:00Z</dcterms:modified>
</cp:coreProperties>
</file>