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FD1" w:rsidRPr="00AE1FD1" w:rsidRDefault="00AE1FD1" w:rsidP="00AE1FD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E1FD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Утверждаю</w:t>
      </w:r>
    </w:p>
    <w:p w:rsidR="00AE1FD1" w:rsidRPr="00AE1FD1" w:rsidRDefault="00AE1FD1" w:rsidP="00AE1FD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E1FD1">
        <w:rPr>
          <w:rFonts w:ascii="Times New Roman" w:hAnsi="Times New Roman"/>
          <w:sz w:val="28"/>
          <w:szCs w:val="28"/>
        </w:rPr>
        <w:t xml:space="preserve">Директор МОУ СОШ № 50 </w:t>
      </w:r>
    </w:p>
    <w:p w:rsidR="00AE1FD1" w:rsidRPr="00AE1FD1" w:rsidRDefault="00AE1FD1" w:rsidP="00AE1FD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E1FD1">
        <w:rPr>
          <w:rFonts w:ascii="Times New Roman" w:hAnsi="Times New Roman"/>
          <w:sz w:val="28"/>
          <w:szCs w:val="28"/>
        </w:rPr>
        <w:t xml:space="preserve">______________И.Г. </w:t>
      </w:r>
      <w:proofErr w:type="spellStart"/>
      <w:r w:rsidRPr="00AE1FD1">
        <w:rPr>
          <w:rFonts w:ascii="Times New Roman" w:hAnsi="Times New Roman"/>
          <w:sz w:val="28"/>
          <w:szCs w:val="28"/>
        </w:rPr>
        <w:t>Бензар</w:t>
      </w:r>
      <w:proofErr w:type="spellEnd"/>
    </w:p>
    <w:p w:rsidR="00AE1FD1" w:rsidRDefault="00AE1FD1" w:rsidP="00AE1FD1">
      <w:pPr>
        <w:tabs>
          <w:tab w:val="left" w:pos="581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3CEA" w:rsidRPr="00AE1FD1" w:rsidRDefault="00293CEA" w:rsidP="00293CEA">
      <w:pPr>
        <w:tabs>
          <w:tab w:val="left" w:pos="581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E1FD1">
        <w:rPr>
          <w:rFonts w:ascii="Times New Roman" w:hAnsi="Times New Roman"/>
          <w:b/>
          <w:sz w:val="28"/>
          <w:szCs w:val="28"/>
        </w:rPr>
        <w:t xml:space="preserve">Сводное расписание </w:t>
      </w:r>
    </w:p>
    <w:p w:rsidR="00AE1FD1" w:rsidRPr="00AE1FD1" w:rsidRDefault="00293CEA" w:rsidP="00AE1FD1">
      <w:pPr>
        <w:tabs>
          <w:tab w:val="left" w:pos="581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E1FD1">
        <w:rPr>
          <w:rFonts w:ascii="Times New Roman" w:hAnsi="Times New Roman"/>
          <w:b/>
          <w:sz w:val="28"/>
          <w:szCs w:val="28"/>
        </w:rPr>
        <w:t>«</w:t>
      </w:r>
      <w:proofErr w:type="gramStart"/>
      <w:r w:rsidRPr="00AE1FD1">
        <w:rPr>
          <w:rFonts w:ascii="Times New Roman" w:hAnsi="Times New Roman"/>
          <w:b/>
          <w:sz w:val="28"/>
          <w:szCs w:val="28"/>
        </w:rPr>
        <w:t>Школы полного дня</w:t>
      </w:r>
      <w:proofErr w:type="gramEnd"/>
      <w:r w:rsidRPr="00AE1FD1">
        <w:rPr>
          <w:rFonts w:ascii="Times New Roman" w:hAnsi="Times New Roman"/>
          <w:b/>
          <w:sz w:val="28"/>
          <w:szCs w:val="28"/>
        </w:rPr>
        <w:t>» на 2019-2020  учебный год</w:t>
      </w:r>
    </w:p>
    <w:p w:rsidR="00293CEA" w:rsidRPr="007219AB" w:rsidRDefault="00293CEA" w:rsidP="00293CEA">
      <w:pPr>
        <w:tabs>
          <w:tab w:val="left" w:pos="581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842"/>
        <w:gridCol w:w="1134"/>
        <w:gridCol w:w="851"/>
        <w:gridCol w:w="142"/>
        <w:gridCol w:w="708"/>
        <w:gridCol w:w="142"/>
        <w:gridCol w:w="709"/>
        <w:gridCol w:w="142"/>
        <w:gridCol w:w="850"/>
        <w:gridCol w:w="851"/>
        <w:gridCol w:w="850"/>
        <w:gridCol w:w="4253"/>
      </w:tblGrid>
      <w:tr w:rsidR="008264FC" w:rsidRPr="007219AB" w:rsidTr="00F4408F">
        <w:trPr>
          <w:trHeight w:val="419"/>
        </w:trPr>
        <w:tc>
          <w:tcPr>
            <w:tcW w:w="2235" w:type="dxa"/>
            <w:vMerge w:val="restart"/>
          </w:tcPr>
          <w:p w:rsidR="00293CEA" w:rsidRPr="002C42F7" w:rsidRDefault="00293CEA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Название кру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ж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ка/секции</w:t>
            </w:r>
          </w:p>
        </w:tc>
        <w:tc>
          <w:tcPr>
            <w:tcW w:w="1842" w:type="dxa"/>
            <w:vMerge w:val="restart"/>
          </w:tcPr>
          <w:p w:rsidR="00293CEA" w:rsidRPr="002C42F7" w:rsidRDefault="00293CEA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Ф.И.О. педаг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о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1134" w:type="dxa"/>
            <w:vMerge w:val="restart"/>
          </w:tcPr>
          <w:p w:rsidR="001F7229" w:rsidRPr="002C42F7" w:rsidRDefault="00293CEA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Колич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е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ство групп/</w:t>
            </w:r>
          </w:p>
          <w:p w:rsidR="00293CEA" w:rsidRPr="002C42F7" w:rsidRDefault="00293CEA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  <w:tc>
          <w:tcPr>
            <w:tcW w:w="5245" w:type="dxa"/>
            <w:gridSpan w:val="9"/>
            <w:tcBorders>
              <w:bottom w:val="single" w:sz="4" w:space="0" w:color="auto"/>
            </w:tcBorders>
          </w:tcPr>
          <w:p w:rsidR="00293CEA" w:rsidRPr="002C42F7" w:rsidRDefault="00293CEA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Часы работы объединения</w:t>
            </w:r>
          </w:p>
        </w:tc>
        <w:tc>
          <w:tcPr>
            <w:tcW w:w="4253" w:type="dxa"/>
            <w:vMerge w:val="restart"/>
          </w:tcPr>
          <w:p w:rsidR="00293CEA" w:rsidRPr="002C42F7" w:rsidRDefault="00293CEA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Название дополнительной образов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а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тельной программы</w:t>
            </w:r>
          </w:p>
        </w:tc>
      </w:tr>
      <w:tr w:rsidR="00A0025A" w:rsidRPr="007219AB" w:rsidTr="00F4408F">
        <w:trPr>
          <w:trHeight w:val="519"/>
        </w:trPr>
        <w:tc>
          <w:tcPr>
            <w:tcW w:w="2235" w:type="dxa"/>
            <w:vMerge/>
          </w:tcPr>
          <w:p w:rsidR="00293CEA" w:rsidRPr="002C42F7" w:rsidRDefault="00293CEA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93CEA" w:rsidRPr="002C42F7" w:rsidRDefault="00293CEA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93CEA" w:rsidRPr="002C42F7" w:rsidRDefault="00293CEA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93CEA" w:rsidRPr="002C42F7" w:rsidRDefault="00293CEA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пн.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293CEA" w:rsidRPr="002C42F7" w:rsidRDefault="00293CEA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42F7">
              <w:rPr>
                <w:rFonts w:ascii="Times New Roman" w:hAnsi="Times New Roman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293CEA" w:rsidRPr="002C42F7" w:rsidRDefault="00293CEA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ср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293CEA" w:rsidRPr="002C42F7" w:rsidRDefault="00293CEA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42F7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93CEA" w:rsidRPr="002C42F7" w:rsidRDefault="00293CEA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C42F7">
              <w:rPr>
                <w:rFonts w:ascii="Times New Roman" w:hAnsi="Times New Roman"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93CEA" w:rsidRPr="002C42F7" w:rsidRDefault="00293CEA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C42F7">
              <w:rPr>
                <w:rFonts w:ascii="Times New Roman" w:hAnsi="Times New Roman"/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4253" w:type="dxa"/>
            <w:vMerge/>
          </w:tcPr>
          <w:p w:rsidR="00293CEA" w:rsidRPr="002C42F7" w:rsidRDefault="00293CEA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CEA" w:rsidRPr="007219AB" w:rsidTr="009B288C">
        <w:tc>
          <w:tcPr>
            <w:tcW w:w="14709" w:type="dxa"/>
            <w:gridSpan w:val="13"/>
          </w:tcPr>
          <w:p w:rsidR="00293CEA" w:rsidRPr="002C42F7" w:rsidRDefault="00293CEA" w:rsidP="002C42F7">
            <w:pPr>
              <w:numPr>
                <w:ilvl w:val="0"/>
                <w:numId w:val="1"/>
              </w:num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42F7">
              <w:rPr>
                <w:rFonts w:ascii="Times New Roman" w:hAnsi="Times New Roman"/>
                <w:b/>
                <w:sz w:val="24"/>
                <w:szCs w:val="24"/>
              </w:rPr>
              <w:t>Кружки, секции, организованные педагогами школы (собственные ставки, доплаты)</w:t>
            </w:r>
          </w:p>
        </w:tc>
      </w:tr>
      <w:tr w:rsidR="00A0025A" w:rsidRPr="007219AB" w:rsidTr="00F4408F">
        <w:tc>
          <w:tcPr>
            <w:tcW w:w="2235" w:type="dxa"/>
          </w:tcPr>
          <w:p w:rsidR="00293CEA" w:rsidRPr="002C42F7" w:rsidRDefault="0040634A" w:rsidP="002C42F7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Ритмика и танец</w:t>
            </w:r>
          </w:p>
        </w:tc>
        <w:tc>
          <w:tcPr>
            <w:tcW w:w="1842" w:type="dxa"/>
          </w:tcPr>
          <w:p w:rsidR="00293CEA" w:rsidRPr="002C42F7" w:rsidRDefault="0040634A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42F7">
              <w:rPr>
                <w:rFonts w:ascii="Times New Roman" w:hAnsi="Times New Roman"/>
                <w:sz w:val="24"/>
                <w:szCs w:val="24"/>
              </w:rPr>
              <w:t>Бабуева</w:t>
            </w:r>
            <w:proofErr w:type="spellEnd"/>
            <w:r w:rsidRPr="002C42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42F7">
              <w:rPr>
                <w:rFonts w:ascii="Times New Roman" w:hAnsi="Times New Roman"/>
                <w:sz w:val="24"/>
                <w:szCs w:val="24"/>
              </w:rPr>
              <w:t>Чим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и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та</w:t>
            </w:r>
            <w:proofErr w:type="spellEnd"/>
            <w:r w:rsidRPr="002C42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42F7">
              <w:rPr>
                <w:rFonts w:ascii="Times New Roman" w:hAnsi="Times New Roman"/>
                <w:sz w:val="24"/>
                <w:szCs w:val="24"/>
              </w:rPr>
              <w:t>Батоевна</w:t>
            </w:r>
            <w:proofErr w:type="spellEnd"/>
          </w:p>
        </w:tc>
        <w:tc>
          <w:tcPr>
            <w:tcW w:w="1134" w:type="dxa"/>
          </w:tcPr>
          <w:p w:rsidR="00293CEA" w:rsidRPr="002C42F7" w:rsidRDefault="00D25D6A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8/165</w:t>
            </w:r>
          </w:p>
        </w:tc>
        <w:tc>
          <w:tcPr>
            <w:tcW w:w="851" w:type="dxa"/>
          </w:tcPr>
          <w:p w:rsidR="00293CEA" w:rsidRPr="002C42F7" w:rsidRDefault="008264FC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13.45-14.25</w:t>
            </w:r>
          </w:p>
          <w:p w:rsidR="008264FC" w:rsidRPr="002C42F7" w:rsidRDefault="008264FC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14.30-15.10</w:t>
            </w:r>
          </w:p>
          <w:p w:rsidR="008264FC" w:rsidRPr="002C42F7" w:rsidRDefault="008264FC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15.15-15.55</w:t>
            </w:r>
          </w:p>
          <w:p w:rsidR="008264FC" w:rsidRPr="002C42F7" w:rsidRDefault="008264FC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293CEA" w:rsidRPr="002C42F7" w:rsidRDefault="008264FC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12.40-13.20</w:t>
            </w:r>
          </w:p>
          <w:p w:rsidR="008264FC" w:rsidRPr="002C42F7" w:rsidRDefault="008264FC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13.30-14.10</w:t>
            </w:r>
          </w:p>
          <w:p w:rsidR="008264FC" w:rsidRPr="002C42F7" w:rsidRDefault="008264FC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15.00-15.40</w:t>
            </w:r>
          </w:p>
          <w:p w:rsidR="008264FC" w:rsidRPr="002C42F7" w:rsidRDefault="008264FC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293CEA" w:rsidRPr="002C42F7" w:rsidRDefault="00293CEA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293CEA" w:rsidRPr="002C42F7" w:rsidRDefault="008264FC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13.30-14.10</w:t>
            </w:r>
          </w:p>
          <w:p w:rsidR="008264FC" w:rsidRPr="002C42F7" w:rsidRDefault="008264FC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14.15-14.55</w:t>
            </w:r>
          </w:p>
          <w:p w:rsidR="008264FC" w:rsidRPr="002C42F7" w:rsidRDefault="008264FC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93CEA" w:rsidRPr="002C42F7" w:rsidRDefault="00293CEA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93CEA" w:rsidRPr="002C42F7" w:rsidRDefault="00293CEA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A722B" w:rsidRPr="002C42F7" w:rsidRDefault="000A722B" w:rsidP="002C42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Дополнительная общеобразовательная общеразвивающая программа</w:t>
            </w:r>
          </w:p>
          <w:p w:rsidR="000A722B" w:rsidRPr="002C42F7" w:rsidRDefault="000A722B" w:rsidP="002C42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color w:val="000000"/>
                <w:sz w:val="24"/>
                <w:szCs w:val="24"/>
              </w:rPr>
              <w:t>спортивно-оздоровительной напра</w:t>
            </w:r>
            <w:r w:rsidRPr="002C42F7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2C42F7">
              <w:rPr>
                <w:rFonts w:ascii="Times New Roman" w:hAnsi="Times New Roman"/>
                <w:color w:val="000000"/>
                <w:sz w:val="24"/>
                <w:szCs w:val="24"/>
              </w:rPr>
              <w:t>ленности «Ритмика и танец»</w:t>
            </w:r>
          </w:p>
          <w:p w:rsidR="00293CEA" w:rsidRPr="002C42F7" w:rsidRDefault="000A722B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для обучающихся: </w:t>
            </w:r>
            <w:r w:rsidR="00F4408F" w:rsidRPr="002C42F7">
              <w:rPr>
                <w:rFonts w:ascii="Times New Roman" w:hAnsi="Times New Roman"/>
                <w:sz w:val="24"/>
                <w:szCs w:val="24"/>
              </w:rPr>
              <w:t xml:space="preserve">1-6 классов, автор-составитель </w:t>
            </w:r>
            <w:proofErr w:type="spellStart"/>
            <w:r w:rsidR="00F4408F" w:rsidRPr="002C42F7">
              <w:rPr>
                <w:rFonts w:ascii="Times New Roman" w:hAnsi="Times New Roman"/>
                <w:sz w:val="24"/>
                <w:szCs w:val="24"/>
              </w:rPr>
              <w:t>Бабуева</w:t>
            </w:r>
            <w:proofErr w:type="spellEnd"/>
            <w:r w:rsidR="00F4408F" w:rsidRPr="002C42F7">
              <w:rPr>
                <w:rFonts w:ascii="Times New Roman" w:hAnsi="Times New Roman"/>
                <w:sz w:val="24"/>
                <w:szCs w:val="24"/>
              </w:rPr>
              <w:t xml:space="preserve"> Ч.Б.</w:t>
            </w:r>
            <w:r w:rsidR="00247115" w:rsidRPr="002C42F7">
              <w:rPr>
                <w:rFonts w:ascii="Times New Roman" w:hAnsi="Times New Roman"/>
                <w:sz w:val="24"/>
                <w:szCs w:val="24"/>
              </w:rPr>
              <w:t>, 2019 г.</w:t>
            </w:r>
          </w:p>
        </w:tc>
      </w:tr>
      <w:tr w:rsidR="00A0025A" w:rsidRPr="007219AB" w:rsidTr="00F4408F">
        <w:tc>
          <w:tcPr>
            <w:tcW w:w="2235" w:type="dxa"/>
          </w:tcPr>
          <w:p w:rsidR="008264FC" w:rsidRPr="002C42F7" w:rsidRDefault="008264FC" w:rsidP="002C42F7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1842" w:type="dxa"/>
          </w:tcPr>
          <w:p w:rsidR="008264FC" w:rsidRPr="002C42F7" w:rsidRDefault="008264FC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42F7">
              <w:rPr>
                <w:rFonts w:ascii="Times New Roman" w:hAnsi="Times New Roman"/>
                <w:sz w:val="24"/>
                <w:szCs w:val="24"/>
              </w:rPr>
              <w:t>Стесенко</w:t>
            </w:r>
            <w:proofErr w:type="spellEnd"/>
            <w:r w:rsidRPr="002C42F7">
              <w:rPr>
                <w:rFonts w:ascii="Times New Roman" w:hAnsi="Times New Roman"/>
                <w:sz w:val="24"/>
                <w:szCs w:val="24"/>
              </w:rPr>
              <w:t xml:space="preserve"> Вл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а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димир Никол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а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евич</w:t>
            </w:r>
          </w:p>
        </w:tc>
        <w:tc>
          <w:tcPr>
            <w:tcW w:w="1134" w:type="dxa"/>
          </w:tcPr>
          <w:p w:rsidR="008264FC" w:rsidRPr="002C42F7" w:rsidRDefault="008264FC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7/140</w:t>
            </w:r>
          </w:p>
        </w:tc>
        <w:tc>
          <w:tcPr>
            <w:tcW w:w="851" w:type="dxa"/>
          </w:tcPr>
          <w:p w:rsidR="008264FC" w:rsidRPr="002C42F7" w:rsidRDefault="008264FC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14.30-15.10</w:t>
            </w:r>
          </w:p>
          <w:p w:rsidR="008264FC" w:rsidRPr="002C42F7" w:rsidRDefault="008264FC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15.15-15.55</w:t>
            </w:r>
          </w:p>
          <w:p w:rsidR="008264FC" w:rsidRPr="002C42F7" w:rsidRDefault="008264FC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8264FC" w:rsidRPr="002C42F7" w:rsidRDefault="008264FC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14.15-14.55</w:t>
            </w:r>
          </w:p>
          <w:p w:rsidR="008264FC" w:rsidRPr="002C42F7" w:rsidRDefault="008264FC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15.00-15.40</w:t>
            </w:r>
          </w:p>
          <w:p w:rsidR="008264FC" w:rsidRPr="002C42F7" w:rsidRDefault="008264FC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8264FC" w:rsidRPr="002C42F7" w:rsidRDefault="008264FC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14.15-14.55</w:t>
            </w:r>
          </w:p>
          <w:p w:rsidR="008264FC" w:rsidRPr="002C42F7" w:rsidRDefault="008264FC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264FC" w:rsidRPr="002C42F7" w:rsidRDefault="008264FC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14.15-14.55</w:t>
            </w:r>
          </w:p>
          <w:p w:rsidR="008264FC" w:rsidRPr="002C42F7" w:rsidRDefault="008264FC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15.00-15.40</w:t>
            </w:r>
          </w:p>
          <w:p w:rsidR="008264FC" w:rsidRPr="002C42F7" w:rsidRDefault="008264FC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64FC" w:rsidRPr="002C42F7" w:rsidRDefault="008264FC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264FC" w:rsidRPr="002C42F7" w:rsidRDefault="008264FC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4408F" w:rsidRPr="002C42F7" w:rsidRDefault="00F4408F" w:rsidP="002C42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Дополнительная общеобразовательная общеразвивающая программа</w:t>
            </w:r>
          </w:p>
          <w:p w:rsidR="00F4408F" w:rsidRPr="002C42F7" w:rsidRDefault="00F4408F" w:rsidP="002C42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color w:val="000000"/>
                <w:sz w:val="24"/>
                <w:szCs w:val="24"/>
              </w:rPr>
              <w:t>спортивно-оздоровительной напра</w:t>
            </w:r>
            <w:r w:rsidRPr="002C42F7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2C42F7">
              <w:rPr>
                <w:rFonts w:ascii="Times New Roman" w:hAnsi="Times New Roman"/>
                <w:color w:val="000000"/>
                <w:sz w:val="24"/>
                <w:szCs w:val="24"/>
              </w:rPr>
              <w:t>ленности «Спортивные игры»</w:t>
            </w:r>
          </w:p>
          <w:p w:rsidR="008264FC" w:rsidRPr="002C42F7" w:rsidRDefault="00F4408F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для обучающихся: 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 xml:space="preserve">5-9 классов, автор-составитель </w:t>
            </w:r>
            <w:proofErr w:type="spellStart"/>
            <w:r w:rsidRPr="002C42F7">
              <w:rPr>
                <w:rFonts w:ascii="Times New Roman" w:hAnsi="Times New Roman"/>
                <w:sz w:val="24"/>
                <w:szCs w:val="24"/>
              </w:rPr>
              <w:t>Стесенко</w:t>
            </w:r>
            <w:proofErr w:type="spellEnd"/>
            <w:r w:rsidRPr="002C42F7"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  <w:r w:rsidR="00247115" w:rsidRPr="002C42F7">
              <w:rPr>
                <w:rFonts w:ascii="Times New Roman" w:hAnsi="Times New Roman"/>
                <w:sz w:val="24"/>
                <w:szCs w:val="24"/>
              </w:rPr>
              <w:t>, 2019 г.</w:t>
            </w:r>
          </w:p>
        </w:tc>
      </w:tr>
      <w:tr w:rsidR="00A0025A" w:rsidRPr="007219AB" w:rsidTr="00F4408F">
        <w:tc>
          <w:tcPr>
            <w:tcW w:w="2235" w:type="dxa"/>
          </w:tcPr>
          <w:p w:rsidR="008264FC" w:rsidRPr="002C42F7" w:rsidRDefault="008264FC" w:rsidP="002C42F7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42F7">
              <w:rPr>
                <w:rFonts w:ascii="Times New Roman" w:hAnsi="Times New Roman"/>
                <w:sz w:val="24"/>
                <w:szCs w:val="24"/>
              </w:rPr>
              <w:t>Спортла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н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дия</w:t>
            </w:r>
            <w:proofErr w:type="spellEnd"/>
          </w:p>
        </w:tc>
        <w:tc>
          <w:tcPr>
            <w:tcW w:w="1842" w:type="dxa"/>
          </w:tcPr>
          <w:p w:rsidR="008264FC" w:rsidRPr="002C42F7" w:rsidRDefault="008264FC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Плахотнюк Елена Ивано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в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на</w:t>
            </w:r>
          </w:p>
        </w:tc>
        <w:tc>
          <w:tcPr>
            <w:tcW w:w="1134" w:type="dxa"/>
          </w:tcPr>
          <w:p w:rsidR="008264FC" w:rsidRPr="002C42F7" w:rsidRDefault="008264FC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4/100</w:t>
            </w:r>
          </w:p>
        </w:tc>
        <w:tc>
          <w:tcPr>
            <w:tcW w:w="851" w:type="dxa"/>
          </w:tcPr>
          <w:p w:rsidR="008264FC" w:rsidRPr="002C42F7" w:rsidRDefault="008264FC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8264FC" w:rsidRPr="002C42F7" w:rsidRDefault="007E3139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13.30-14.10</w:t>
            </w:r>
          </w:p>
        </w:tc>
        <w:tc>
          <w:tcPr>
            <w:tcW w:w="851" w:type="dxa"/>
            <w:gridSpan w:val="2"/>
          </w:tcPr>
          <w:p w:rsidR="008264FC" w:rsidRPr="002C42F7" w:rsidRDefault="007E3139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13.30-14.10</w:t>
            </w:r>
          </w:p>
        </w:tc>
        <w:tc>
          <w:tcPr>
            <w:tcW w:w="992" w:type="dxa"/>
            <w:gridSpan w:val="2"/>
          </w:tcPr>
          <w:p w:rsidR="008264FC" w:rsidRPr="002C42F7" w:rsidRDefault="007E3139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13.30-14.10</w:t>
            </w:r>
          </w:p>
        </w:tc>
        <w:tc>
          <w:tcPr>
            <w:tcW w:w="851" w:type="dxa"/>
          </w:tcPr>
          <w:p w:rsidR="008264FC" w:rsidRPr="002C42F7" w:rsidRDefault="007E3139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12.40-13.20</w:t>
            </w:r>
          </w:p>
        </w:tc>
        <w:tc>
          <w:tcPr>
            <w:tcW w:w="850" w:type="dxa"/>
          </w:tcPr>
          <w:p w:rsidR="008264FC" w:rsidRPr="002C42F7" w:rsidRDefault="008264FC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4408F" w:rsidRPr="002C42F7" w:rsidRDefault="00F4408F" w:rsidP="002C42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Дополнительная общеобразовательная общеразвивающая программа</w:t>
            </w:r>
          </w:p>
          <w:p w:rsidR="00F4408F" w:rsidRPr="002C42F7" w:rsidRDefault="00F4408F" w:rsidP="002C42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color w:val="000000"/>
                <w:sz w:val="24"/>
                <w:szCs w:val="24"/>
              </w:rPr>
              <w:t>спортивно-оздоровительной напра</w:t>
            </w:r>
            <w:r w:rsidRPr="002C42F7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2C42F7">
              <w:rPr>
                <w:rFonts w:ascii="Times New Roman" w:hAnsi="Times New Roman"/>
                <w:color w:val="000000"/>
                <w:sz w:val="24"/>
                <w:szCs w:val="24"/>
              </w:rPr>
              <w:t>ленности «</w:t>
            </w:r>
            <w:proofErr w:type="spellStart"/>
            <w:r w:rsidRPr="002C42F7">
              <w:rPr>
                <w:rFonts w:ascii="Times New Roman" w:hAnsi="Times New Roman"/>
                <w:color w:val="000000"/>
                <w:sz w:val="24"/>
                <w:szCs w:val="24"/>
              </w:rPr>
              <w:t>Спортландия</w:t>
            </w:r>
            <w:proofErr w:type="spellEnd"/>
            <w:r w:rsidRPr="002C42F7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8264FC" w:rsidRDefault="00F4408F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для обучающихся: 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1-4 классов, автор-составитель Плахотнюк Е.И.</w:t>
            </w:r>
            <w:r w:rsidR="00247115" w:rsidRPr="002C42F7">
              <w:rPr>
                <w:rFonts w:ascii="Times New Roman" w:hAnsi="Times New Roman"/>
                <w:sz w:val="24"/>
                <w:szCs w:val="24"/>
              </w:rPr>
              <w:t>, 2019 г.</w:t>
            </w:r>
          </w:p>
          <w:p w:rsidR="00AE1FD1" w:rsidRPr="002C42F7" w:rsidRDefault="00AE1FD1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0025A" w:rsidRPr="007219AB" w:rsidTr="00F4408F">
        <w:tc>
          <w:tcPr>
            <w:tcW w:w="2235" w:type="dxa"/>
          </w:tcPr>
          <w:p w:rsidR="007E3139" w:rsidRPr="002C42F7" w:rsidRDefault="00EE1125" w:rsidP="002C42F7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lastRenderedPageBreak/>
              <w:t>Дорогою  добра</w:t>
            </w:r>
          </w:p>
          <w:p w:rsidR="00EE1125" w:rsidRPr="002C42F7" w:rsidRDefault="00EE1125" w:rsidP="002C4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3139" w:rsidRPr="002C42F7" w:rsidRDefault="00EE1125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Ромашова А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н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на Евгеньевна</w:t>
            </w:r>
          </w:p>
          <w:p w:rsidR="00EE1125" w:rsidRPr="002C42F7" w:rsidRDefault="00EE1125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Сергеева Елена Сергеевна</w:t>
            </w:r>
          </w:p>
        </w:tc>
        <w:tc>
          <w:tcPr>
            <w:tcW w:w="1134" w:type="dxa"/>
          </w:tcPr>
          <w:p w:rsidR="007E3139" w:rsidRPr="002C42F7" w:rsidRDefault="00EE1125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1/30</w:t>
            </w:r>
          </w:p>
          <w:p w:rsidR="00EE1125" w:rsidRPr="002C42F7" w:rsidRDefault="00EE1125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1125" w:rsidRPr="002C42F7" w:rsidRDefault="00EE1125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1125" w:rsidRPr="002C42F7" w:rsidRDefault="00EE1125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1/29</w:t>
            </w:r>
          </w:p>
        </w:tc>
        <w:tc>
          <w:tcPr>
            <w:tcW w:w="851" w:type="dxa"/>
          </w:tcPr>
          <w:p w:rsidR="007E3139" w:rsidRPr="002C42F7" w:rsidRDefault="00EE1125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12.55-13.35</w:t>
            </w:r>
          </w:p>
        </w:tc>
        <w:tc>
          <w:tcPr>
            <w:tcW w:w="850" w:type="dxa"/>
            <w:gridSpan w:val="2"/>
          </w:tcPr>
          <w:p w:rsidR="007E3139" w:rsidRPr="002C42F7" w:rsidRDefault="007E3139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7E3139" w:rsidRPr="002C42F7" w:rsidRDefault="007E3139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7E3139" w:rsidRPr="002C42F7" w:rsidRDefault="007E3139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E3139" w:rsidRPr="002C42F7" w:rsidRDefault="007E3139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1125" w:rsidRPr="002C42F7" w:rsidRDefault="00EE1125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1125" w:rsidRPr="002C42F7" w:rsidRDefault="00EE1125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1125" w:rsidRPr="002C42F7" w:rsidRDefault="00EE1125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12.55-13.35</w:t>
            </w:r>
          </w:p>
        </w:tc>
        <w:tc>
          <w:tcPr>
            <w:tcW w:w="850" w:type="dxa"/>
          </w:tcPr>
          <w:p w:rsidR="007E3139" w:rsidRPr="002C42F7" w:rsidRDefault="007E3139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4408F" w:rsidRPr="002C42F7" w:rsidRDefault="00F4408F" w:rsidP="002C42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Дополнительная общеобразовательная общеразвивающая программа</w:t>
            </w:r>
          </w:p>
          <w:p w:rsidR="00F4408F" w:rsidRPr="002C42F7" w:rsidRDefault="00F4408F" w:rsidP="002C42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«Дорогою добра»</w:t>
            </w:r>
          </w:p>
          <w:p w:rsidR="007E3139" w:rsidRPr="002C42F7" w:rsidRDefault="00F4408F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для обучающихся: 1-2  классов, автор-составитель Ромашова А.Е.</w:t>
            </w:r>
            <w:r w:rsidR="00247115" w:rsidRPr="002C42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r w:rsidR="00247115" w:rsidRPr="002C42F7"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</w:tr>
      <w:tr w:rsidR="00A0025A" w:rsidRPr="007219AB" w:rsidTr="00F4408F">
        <w:tc>
          <w:tcPr>
            <w:tcW w:w="2235" w:type="dxa"/>
          </w:tcPr>
          <w:p w:rsidR="00EE1125" w:rsidRPr="002C42F7" w:rsidRDefault="00EE1125" w:rsidP="002C42F7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spellStart"/>
            <w:r w:rsidRPr="002C42F7">
              <w:rPr>
                <w:rFonts w:ascii="Times New Roman" w:hAnsi="Times New Roman"/>
                <w:sz w:val="24"/>
                <w:szCs w:val="24"/>
              </w:rPr>
              <w:t>Комсомольчанин</w:t>
            </w:r>
            <w:proofErr w:type="spellEnd"/>
          </w:p>
        </w:tc>
        <w:tc>
          <w:tcPr>
            <w:tcW w:w="1842" w:type="dxa"/>
          </w:tcPr>
          <w:p w:rsidR="00EE1125" w:rsidRPr="002C42F7" w:rsidRDefault="00EE1125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Чумак Галина Владимировна</w:t>
            </w:r>
          </w:p>
          <w:p w:rsidR="00EE1125" w:rsidRPr="002C42F7" w:rsidRDefault="00EE1125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1125" w:rsidRPr="002C42F7" w:rsidRDefault="00EE1125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Гребенюк Д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а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рья Сергеевна</w:t>
            </w:r>
          </w:p>
        </w:tc>
        <w:tc>
          <w:tcPr>
            <w:tcW w:w="1134" w:type="dxa"/>
          </w:tcPr>
          <w:p w:rsidR="00EE1125" w:rsidRPr="002C42F7" w:rsidRDefault="00EE1125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2/58</w:t>
            </w:r>
          </w:p>
          <w:p w:rsidR="00EE1125" w:rsidRPr="002C42F7" w:rsidRDefault="00EE1125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1125" w:rsidRPr="002C42F7" w:rsidRDefault="00EE1125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1125" w:rsidRPr="002C42F7" w:rsidRDefault="00EE1125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9/145</w:t>
            </w:r>
          </w:p>
        </w:tc>
        <w:tc>
          <w:tcPr>
            <w:tcW w:w="851" w:type="dxa"/>
          </w:tcPr>
          <w:p w:rsidR="00EE1125" w:rsidRPr="002C42F7" w:rsidRDefault="00EE1125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12.55-13.35</w:t>
            </w:r>
          </w:p>
          <w:p w:rsidR="00EE1125" w:rsidRPr="002C42F7" w:rsidRDefault="00EE1125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13.45-14.25</w:t>
            </w:r>
          </w:p>
          <w:p w:rsidR="00EE1125" w:rsidRPr="002C42F7" w:rsidRDefault="00EE1125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1125" w:rsidRPr="002C42F7" w:rsidRDefault="00857409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14.30-15.10</w:t>
            </w:r>
          </w:p>
          <w:p w:rsidR="00857409" w:rsidRPr="002C42F7" w:rsidRDefault="00857409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15.15-15.55</w:t>
            </w:r>
          </w:p>
        </w:tc>
        <w:tc>
          <w:tcPr>
            <w:tcW w:w="850" w:type="dxa"/>
            <w:gridSpan w:val="2"/>
          </w:tcPr>
          <w:p w:rsidR="00EE1125" w:rsidRPr="002C42F7" w:rsidRDefault="00EE1125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7409" w:rsidRPr="002C42F7" w:rsidRDefault="00857409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7409" w:rsidRPr="002C42F7" w:rsidRDefault="00857409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7409" w:rsidRPr="002C42F7" w:rsidRDefault="00857409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7409" w:rsidRPr="002C42F7" w:rsidRDefault="00857409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7409" w:rsidRPr="002C42F7" w:rsidRDefault="00857409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15.00-15.40</w:t>
            </w:r>
          </w:p>
          <w:p w:rsidR="00857409" w:rsidRPr="002C42F7" w:rsidRDefault="00857409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7409" w:rsidRPr="002C42F7" w:rsidRDefault="00857409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EE1125" w:rsidRPr="002C42F7" w:rsidRDefault="00EE1125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7409" w:rsidRPr="002C42F7" w:rsidRDefault="00857409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7409" w:rsidRPr="002C42F7" w:rsidRDefault="00857409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7409" w:rsidRPr="002C42F7" w:rsidRDefault="00857409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7409" w:rsidRPr="002C42F7" w:rsidRDefault="00857409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7409" w:rsidRPr="002C42F7" w:rsidRDefault="00857409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14.15-14.55</w:t>
            </w:r>
          </w:p>
          <w:p w:rsidR="00857409" w:rsidRPr="002C42F7" w:rsidRDefault="00857409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15.45-16.25</w:t>
            </w:r>
          </w:p>
          <w:p w:rsidR="00857409" w:rsidRPr="002C42F7" w:rsidRDefault="00857409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E1125" w:rsidRPr="002C42F7" w:rsidRDefault="00EE1125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7409" w:rsidRPr="002C42F7" w:rsidRDefault="00857409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7409" w:rsidRPr="002C42F7" w:rsidRDefault="00857409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7409" w:rsidRPr="002C42F7" w:rsidRDefault="00857409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7409" w:rsidRPr="002C42F7" w:rsidRDefault="00857409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7409" w:rsidRPr="002C42F7" w:rsidRDefault="00857409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14.15-14.55</w:t>
            </w:r>
          </w:p>
          <w:p w:rsidR="00857409" w:rsidRPr="002C42F7" w:rsidRDefault="00857409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1125" w:rsidRPr="002C42F7" w:rsidRDefault="00EE1125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7409" w:rsidRPr="002C42F7" w:rsidRDefault="00857409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7409" w:rsidRPr="002C42F7" w:rsidRDefault="00857409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7409" w:rsidRPr="002C42F7" w:rsidRDefault="00857409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7409" w:rsidRPr="002C42F7" w:rsidRDefault="00857409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7409" w:rsidRPr="002C42F7" w:rsidRDefault="00857409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14.15-14.55</w:t>
            </w:r>
          </w:p>
          <w:p w:rsidR="00857409" w:rsidRPr="002C42F7" w:rsidRDefault="00857409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15.00-15.40</w:t>
            </w:r>
          </w:p>
          <w:p w:rsidR="00857409" w:rsidRPr="002C42F7" w:rsidRDefault="00857409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15.45-16.25</w:t>
            </w:r>
          </w:p>
        </w:tc>
        <w:tc>
          <w:tcPr>
            <w:tcW w:w="850" w:type="dxa"/>
          </w:tcPr>
          <w:p w:rsidR="00EE1125" w:rsidRPr="002C42F7" w:rsidRDefault="00EE1125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4408F" w:rsidRPr="002C42F7" w:rsidRDefault="00F4408F" w:rsidP="002C42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Дополнительная общеобразовательная общеразвивающая программа</w:t>
            </w:r>
          </w:p>
          <w:p w:rsidR="00F4408F" w:rsidRPr="002C42F7" w:rsidRDefault="00F4408F" w:rsidP="002C42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2C42F7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2C42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42F7">
              <w:rPr>
                <w:rFonts w:ascii="Times New Roman" w:hAnsi="Times New Roman"/>
                <w:sz w:val="24"/>
                <w:szCs w:val="24"/>
              </w:rPr>
              <w:t>Комсмольчанин</w:t>
            </w:r>
            <w:proofErr w:type="spellEnd"/>
            <w:r w:rsidRPr="002C42F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E1125" w:rsidRPr="002C42F7" w:rsidRDefault="00F4408F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для обучающихся: 3-4  классов, автор-составитель Чумак Г.В.</w:t>
            </w:r>
            <w:r w:rsidR="00247115" w:rsidRPr="002C42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r w:rsidR="00247115" w:rsidRPr="002C42F7">
              <w:rPr>
                <w:rFonts w:ascii="Times New Roman" w:hAnsi="Times New Roman"/>
                <w:sz w:val="24"/>
                <w:szCs w:val="24"/>
              </w:rPr>
              <w:t>2019 г.</w:t>
            </w:r>
          </w:p>
          <w:p w:rsidR="00F4408F" w:rsidRPr="002C42F7" w:rsidRDefault="00F4408F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F4408F" w:rsidRPr="002C42F7" w:rsidRDefault="00F4408F" w:rsidP="002C42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Дополнительная общеобразовательная общеразвивающая программа</w:t>
            </w:r>
          </w:p>
          <w:p w:rsidR="00F4408F" w:rsidRPr="002C42F7" w:rsidRDefault="00F4408F" w:rsidP="002C42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2C42F7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2C42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42F7">
              <w:rPr>
                <w:rFonts w:ascii="Times New Roman" w:hAnsi="Times New Roman"/>
                <w:sz w:val="24"/>
                <w:szCs w:val="24"/>
              </w:rPr>
              <w:t>Комсмольчанин</w:t>
            </w:r>
            <w:proofErr w:type="spellEnd"/>
            <w:r w:rsidRPr="002C42F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4408F" w:rsidRPr="002C42F7" w:rsidRDefault="00F4408F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для обучающихся: 5-9  классов, автор-составитель Гребенюк Д.С.</w:t>
            </w:r>
            <w:r w:rsidR="00247115" w:rsidRPr="002C42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r w:rsidR="00247115" w:rsidRPr="002C42F7">
              <w:rPr>
                <w:rFonts w:ascii="Times New Roman" w:hAnsi="Times New Roman"/>
                <w:sz w:val="24"/>
                <w:szCs w:val="24"/>
              </w:rPr>
              <w:t>2019 г.</w:t>
            </w:r>
          </w:p>
          <w:p w:rsidR="00F4408F" w:rsidRPr="002C42F7" w:rsidRDefault="00F4408F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25A" w:rsidRPr="007219AB" w:rsidTr="00F4408F">
        <w:tc>
          <w:tcPr>
            <w:tcW w:w="2235" w:type="dxa"/>
          </w:tcPr>
          <w:p w:rsidR="00857409" w:rsidRPr="002C42F7" w:rsidRDefault="00D15A5C" w:rsidP="002C42F7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Тропинка к своему Я</w:t>
            </w:r>
          </w:p>
        </w:tc>
        <w:tc>
          <w:tcPr>
            <w:tcW w:w="1842" w:type="dxa"/>
          </w:tcPr>
          <w:p w:rsidR="00857409" w:rsidRPr="002C42F7" w:rsidRDefault="00D15A5C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Калюжная Л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ю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бовь Алексее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в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на</w:t>
            </w:r>
          </w:p>
        </w:tc>
        <w:tc>
          <w:tcPr>
            <w:tcW w:w="1134" w:type="dxa"/>
          </w:tcPr>
          <w:p w:rsidR="00857409" w:rsidRPr="002C42F7" w:rsidRDefault="00D15A5C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6/120</w:t>
            </w:r>
          </w:p>
        </w:tc>
        <w:tc>
          <w:tcPr>
            <w:tcW w:w="851" w:type="dxa"/>
          </w:tcPr>
          <w:p w:rsidR="00857409" w:rsidRPr="002C42F7" w:rsidRDefault="00D15A5C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12.55-13.35</w:t>
            </w:r>
          </w:p>
        </w:tc>
        <w:tc>
          <w:tcPr>
            <w:tcW w:w="850" w:type="dxa"/>
            <w:gridSpan w:val="2"/>
          </w:tcPr>
          <w:p w:rsidR="00857409" w:rsidRPr="002C42F7" w:rsidRDefault="00D15A5C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13.30-14.10</w:t>
            </w:r>
          </w:p>
          <w:p w:rsidR="00D15A5C" w:rsidRPr="002C42F7" w:rsidRDefault="00D15A5C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15.00-15.40</w:t>
            </w:r>
          </w:p>
          <w:p w:rsidR="00D15A5C" w:rsidRPr="002C42F7" w:rsidRDefault="00D15A5C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857409" w:rsidRPr="002C42F7" w:rsidRDefault="00D15A5C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13.30-14.10</w:t>
            </w:r>
          </w:p>
        </w:tc>
        <w:tc>
          <w:tcPr>
            <w:tcW w:w="992" w:type="dxa"/>
            <w:gridSpan w:val="2"/>
          </w:tcPr>
          <w:p w:rsidR="00857409" w:rsidRPr="002C42F7" w:rsidRDefault="00D15A5C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12.40-13.20</w:t>
            </w:r>
          </w:p>
          <w:p w:rsidR="00D15A5C" w:rsidRPr="002C42F7" w:rsidRDefault="00D15A5C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15.00-15.40</w:t>
            </w:r>
          </w:p>
          <w:p w:rsidR="00D15A5C" w:rsidRPr="002C42F7" w:rsidRDefault="00D15A5C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7409" w:rsidRPr="002C42F7" w:rsidRDefault="00857409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7409" w:rsidRPr="002C42F7" w:rsidRDefault="00857409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85AAA" w:rsidRPr="002C42F7" w:rsidRDefault="00585AAA" w:rsidP="002C42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Дополнительная общеобразовательная общеразвивающая программа</w:t>
            </w:r>
          </w:p>
          <w:p w:rsidR="00585AAA" w:rsidRPr="002C42F7" w:rsidRDefault="00585AAA" w:rsidP="002C42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«Тропинка к своему Я»</w:t>
            </w:r>
          </w:p>
          <w:p w:rsidR="00857409" w:rsidRPr="002C42F7" w:rsidRDefault="00585AAA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для обучающихся: 1-6  классов</w:t>
            </w:r>
            <w:r w:rsidR="00F4408F" w:rsidRPr="002C42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автор-составитель Калюжная Л.А.</w:t>
            </w:r>
            <w:r w:rsidR="00247115" w:rsidRPr="002C42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r w:rsidR="00247115" w:rsidRPr="002C42F7"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</w:tr>
      <w:tr w:rsidR="00A0025A" w:rsidRPr="007219AB" w:rsidTr="00F4408F">
        <w:tc>
          <w:tcPr>
            <w:tcW w:w="2235" w:type="dxa"/>
          </w:tcPr>
          <w:p w:rsidR="008026E0" w:rsidRPr="002C42F7" w:rsidRDefault="008026E0" w:rsidP="002C42F7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42F7">
              <w:rPr>
                <w:rFonts w:ascii="Times New Roman" w:hAnsi="Times New Roman"/>
                <w:sz w:val="24"/>
                <w:szCs w:val="24"/>
              </w:rPr>
              <w:t>Речевичок</w:t>
            </w:r>
            <w:proofErr w:type="spellEnd"/>
          </w:p>
        </w:tc>
        <w:tc>
          <w:tcPr>
            <w:tcW w:w="1842" w:type="dxa"/>
          </w:tcPr>
          <w:p w:rsidR="008026E0" w:rsidRPr="002C42F7" w:rsidRDefault="008026E0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42F7">
              <w:rPr>
                <w:rFonts w:ascii="Times New Roman" w:hAnsi="Times New Roman"/>
                <w:sz w:val="24"/>
                <w:szCs w:val="24"/>
              </w:rPr>
              <w:t>Дрига</w:t>
            </w:r>
            <w:proofErr w:type="spellEnd"/>
            <w:r w:rsidRPr="002C42F7">
              <w:rPr>
                <w:rFonts w:ascii="Times New Roman" w:hAnsi="Times New Roman"/>
                <w:sz w:val="24"/>
                <w:szCs w:val="24"/>
              </w:rPr>
              <w:t xml:space="preserve"> Наталья Андреевна</w:t>
            </w:r>
          </w:p>
        </w:tc>
        <w:tc>
          <w:tcPr>
            <w:tcW w:w="1134" w:type="dxa"/>
          </w:tcPr>
          <w:p w:rsidR="008026E0" w:rsidRPr="002C42F7" w:rsidRDefault="008026E0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4/120</w:t>
            </w:r>
          </w:p>
        </w:tc>
        <w:tc>
          <w:tcPr>
            <w:tcW w:w="851" w:type="dxa"/>
          </w:tcPr>
          <w:p w:rsidR="008026E0" w:rsidRPr="002C42F7" w:rsidRDefault="008026E0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12.55-13.35</w:t>
            </w:r>
          </w:p>
          <w:p w:rsidR="008026E0" w:rsidRPr="002C42F7" w:rsidRDefault="008026E0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13.45-14.25</w:t>
            </w:r>
          </w:p>
        </w:tc>
        <w:tc>
          <w:tcPr>
            <w:tcW w:w="850" w:type="dxa"/>
            <w:gridSpan w:val="2"/>
          </w:tcPr>
          <w:p w:rsidR="008026E0" w:rsidRPr="002C42F7" w:rsidRDefault="008026E0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12.40-13.20</w:t>
            </w:r>
          </w:p>
        </w:tc>
        <w:tc>
          <w:tcPr>
            <w:tcW w:w="851" w:type="dxa"/>
            <w:gridSpan w:val="2"/>
          </w:tcPr>
          <w:p w:rsidR="008026E0" w:rsidRPr="002C42F7" w:rsidRDefault="008026E0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026E0" w:rsidRPr="002C42F7" w:rsidRDefault="008026E0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12.40-13.20</w:t>
            </w:r>
          </w:p>
        </w:tc>
        <w:tc>
          <w:tcPr>
            <w:tcW w:w="851" w:type="dxa"/>
          </w:tcPr>
          <w:p w:rsidR="008026E0" w:rsidRPr="002C42F7" w:rsidRDefault="008026E0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026E0" w:rsidRPr="002C42F7" w:rsidRDefault="008026E0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85AAA" w:rsidRPr="002C42F7" w:rsidRDefault="00585AAA" w:rsidP="002C42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Дополнительная общеобразовательная общеразвивающая программа</w:t>
            </w:r>
          </w:p>
          <w:p w:rsidR="00585AAA" w:rsidRPr="002C42F7" w:rsidRDefault="00585AAA" w:rsidP="002C42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C42F7">
              <w:rPr>
                <w:rFonts w:ascii="Times New Roman" w:hAnsi="Times New Roman"/>
                <w:sz w:val="24"/>
                <w:szCs w:val="24"/>
              </w:rPr>
              <w:t>Речевичок</w:t>
            </w:r>
            <w:proofErr w:type="spellEnd"/>
            <w:r w:rsidRPr="002C42F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026E0" w:rsidRPr="002C42F7" w:rsidRDefault="00585AAA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для обучающихся: 1-4  классов</w:t>
            </w:r>
            <w:r w:rsidR="00247115" w:rsidRPr="002C42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автор-составитель </w:t>
            </w:r>
            <w:proofErr w:type="spellStart"/>
            <w:r w:rsidR="00247115" w:rsidRPr="002C42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Дрига</w:t>
            </w:r>
            <w:proofErr w:type="spellEnd"/>
            <w:r w:rsidR="00247115" w:rsidRPr="002C42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Н.В., </w:t>
            </w:r>
            <w:r w:rsidR="00247115" w:rsidRPr="002C42F7"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</w:tr>
      <w:tr w:rsidR="00A0025A" w:rsidRPr="007219AB" w:rsidTr="00F4408F">
        <w:tc>
          <w:tcPr>
            <w:tcW w:w="2235" w:type="dxa"/>
          </w:tcPr>
          <w:p w:rsidR="00AD78A4" w:rsidRPr="002C42F7" w:rsidRDefault="00AD78A4" w:rsidP="002C42F7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Академия наук</w:t>
            </w:r>
          </w:p>
        </w:tc>
        <w:tc>
          <w:tcPr>
            <w:tcW w:w="1842" w:type="dxa"/>
          </w:tcPr>
          <w:p w:rsidR="00AD78A4" w:rsidRPr="002C42F7" w:rsidRDefault="00AD78A4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Чумак Галина Владимировна</w:t>
            </w:r>
          </w:p>
          <w:p w:rsidR="00AD78A4" w:rsidRPr="002C42F7" w:rsidRDefault="00AD78A4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42F7">
              <w:rPr>
                <w:rFonts w:ascii="Times New Roman" w:hAnsi="Times New Roman"/>
                <w:sz w:val="24"/>
                <w:szCs w:val="24"/>
              </w:rPr>
              <w:t>Столярова</w:t>
            </w:r>
            <w:proofErr w:type="spellEnd"/>
            <w:r w:rsidRPr="002C42F7">
              <w:rPr>
                <w:rFonts w:ascii="Times New Roman" w:hAnsi="Times New Roman"/>
                <w:sz w:val="24"/>
                <w:szCs w:val="24"/>
              </w:rPr>
              <w:t xml:space="preserve"> Елена Павло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в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на</w:t>
            </w:r>
          </w:p>
          <w:p w:rsidR="00AD78A4" w:rsidRPr="002C42F7" w:rsidRDefault="00AD78A4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 xml:space="preserve">Михайлова </w:t>
            </w:r>
            <w:r w:rsidRPr="002C42F7">
              <w:rPr>
                <w:rFonts w:ascii="Times New Roman" w:hAnsi="Times New Roman"/>
                <w:sz w:val="24"/>
                <w:szCs w:val="24"/>
              </w:rPr>
              <w:lastRenderedPageBreak/>
              <w:t>Наталья М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и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хайловна</w:t>
            </w:r>
          </w:p>
        </w:tc>
        <w:tc>
          <w:tcPr>
            <w:tcW w:w="1134" w:type="dxa"/>
          </w:tcPr>
          <w:p w:rsidR="00AD78A4" w:rsidRPr="002C42F7" w:rsidRDefault="00AD78A4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lastRenderedPageBreak/>
              <w:t>2/58</w:t>
            </w:r>
          </w:p>
          <w:p w:rsidR="00AD78A4" w:rsidRPr="002C42F7" w:rsidRDefault="00AD78A4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8A4" w:rsidRPr="002C42F7" w:rsidRDefault="00AD78A4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1/27</w:t>
            </w:r>
          </w:p>
          <w:p w:rsidR="00AD78A4" w:rsidRPr="002C42F7" w:rsidRDefault="00AD78A4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8A4" w:rsidRPr="002C42F7" w:rsidRDefault="00AD78A4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1/30</w:t>
            </w:r>
          </w:p>
        </w:tc>
        <w:tc>
          <w:tcPr>
            <w:tcW w:w="851" w:type="dxa"/>
          </w:tcPr>
          <w:p w:rsidR="00AD78A4" w:rsidRPr="002C42F7" w:rsidRDefault="00AD78A4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AD78A4" w:rsidRPr="002C42F7" w:rsidRDefault="00AD78A4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D78A4" w:rsidRPr="002C42F7" w:rsidRDefault="000D5B3B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13.30-14.10</w:t>
            </w:r>
          </w:p>
          <w:p w:rsidR="000D5B3B" w:rsidRPr="002C42F7" w:rsidRDefault="000D5B3B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5B3B" w:rsidRPr="002C42F7" w:rsidRDefault="000D5B3B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5B3B" w:rsidRPr="002C42F7" w:rsidRDefault="000D5B3B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5B3B" w:rsidRPr="002C42F7" w:rsidRDefault="000D5B3B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5B3B" w:rsidRPr="002C42F7" w:rsidRDefault="000D5B3B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5B3B" w:rsidRPr="002C42F7" w:rsidRDefault="000D5B3B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13.30-14.10</w:t>
            </w:r>
          </w:p>
        </w:tc>
        <w:tc>
          <w:tcPr>
            <w:tcW w:w="992" w:type="dxa"/>
            <w:gridSpan w:val="2"/>
          </w:tcPr>
          <w:p w:rsidR="00AD78A4" w:rsidRPr="002C42F7" w:rsidRDefault="000D5B3B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lastRenderedPageBreak/>
              <w:t>13.30-14.10</w:t>
            </w:r>
          </w:p>
          <w:p w:rsidR="000D5B3B" w:rsidRPr="002C42F7" w:rsidRDefault="000D5B3B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5B3B" w:rsidRPr="002C42F7" w:rsidRDefault="000D5B3B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13.30-14.10</w:t>
            </w:r>
          </w:p>
          <w:p w:rsidR="000D5B3B" w:rsidRPr="002C42F7" w:rsidRDefault="000D5B3B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5B3B" w:rsidRPr="002C42F7" w:rsidRDefault="000D5B3B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5B3B" w:rsidRPr="002C42F7" w:rsidRDefault="000D5B3B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5B3B" w:rsidRPr="002C42F7" w:rsidRDefault="000D5B3B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5B3B" w:rsidRPr="002C42F7" w:rsidRDefault="000D5B3B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D78A4" w:rsidRPr="002C42F7" w:rsidRDefault="00AD78A4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78A4" w:rsidRPr="002C42F7" w:rsidRDefault="00AD78A4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85AAA" w:rsidRPr="002C42F7" w:rsidRDefault="00585AAA" w:rsidP="002C42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Дополнительная общеобразовательная общеразвивающая программа</w:t>
            </w:r>
          </w:p>
          <w:p w:rsidR="00585AAA" w:rsidRPr="002C42F7" w:rsidRDefault="00585AAA" w:rsidP="002C42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«Академия наук»</w:t>
            </w:r>
          </w:p>
          <w:p w:rsidR="00AD78A4" w:rsidRPr="002C42F7" w:rsidRDefault="00585AAA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для обучающихся: 3-4  классов</w:t>
            </w:r>
            <w:r w:rsidR="00247115" w:rsidRPr="002C42F7">
              <w:rPr>
                <w:rFonts w:ascii="Times New Roman" w:hAnsi="Times New Roman"/>
                <w:sz w:val="24"/>
                <w:szCs w:val="24"/>
              </w:rPr>
              <w:t xml:space="preserve">, автор-составитель  </w:t>
            </w:r>
            <w:proofErr w:type="spellStart"/>
            <w:r w:rsidR="00247115" w:rsidRPr="002C42F7">
              <w:rPr>
                <w:rFonts w:ascii="Times New Roman" w:hAnsi="Times New Roman"/>
                <w:sz w:val="24"/>
                <w:szCs w:val="24"/>
              </w:rPr>
              <w:t>Столярова</w:t>
            </w:r>
            <w:proofErr w:type="spellEnd"/>
            <w:r w:rsidR="00247115" w:rsidRPr="002C42F7">
              <w:rPr>
                <w:rFonts w:ascii="Times New Roman" w:hAnsi="Times New Roman"/>
                <w:sz w:val="24"/>
                <w:szCs w:val="24"/>
              </w:rPr>
              <w:t xml:space="preserve"> Е.П., 2019 г.</w:t>
            </w:r>
          </w:p>
        </w:tc>
      </w:tr>
      <w:tr w:rsidR="00A0025A" w:rsidRPr="007219AB" w:rsidTr="00F4408F">
        <w:tc>
          <w:tcPr>
            <w:tcW w:w="2235" w:type="dxa"/>
          </w:tcPr>
          <w:p w:rsidR="00AD78A4" w:rsidRPr="002C42F7" w:rsidRDefault="00AD78A4" w:rsidP="002C42F7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lastRenderedPageBreak/>
              <w:t>Сложные  вопросы по общ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е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ствознанию</w:t>
            </w:r>
          </w:p>
        </w:tc>
        <w:tc>
          <w:tcPr>
            <w:tcW w:w="1842" w:type="dxa"/>
          </w:tcPr>
          <w:p w:rsidR="00AD78A4" w:rsidRPr="002C42F7" w:rsidRDefault="00AD78A4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 xml:space="preserve">Ван Надежда </w:t>
            </w:r>
            <w:proofErr w:type="spellStart"/>
            <w:r w:rsidRPr="002C42F7">
              <w:rPr>
                <w:rFonts w:ascii="Times New Roman" w:hAnsi="Times New Roman"/>
                <w:sz w:val="24"/>
                <w:szCs w:val="24"/>
              </w:rPr>
              <w:t>Сумановна</w:t>
            </w:r>
            <w:proofErr w:type="spellEnd"/>
          </w:p>
        </w:tc>
        <w:tc>
          <w:tcPr>
            <w:tcW w:w="1134" w:type="dxa"/>
          </w:tcPr>
          <w:p w:rsidR="00AD78A4" w:rsidRPr="002C42F7" w:rsidRDefault="00AD78A4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3/70</w:t>
            </w:r>
          </w:p>
        </w:tc>
        <w:tc>
          <w:tcPr>
            <w:tcW w:w="851" w:type="dxa"/>
          </w:tcPr>
          <w:p w:rsidR="00AD78A4" w:rsidRPr="002C42F7" w:rsidRDefault="00AD78A4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AD78A4" w:rsidRPr="002C42F7" w:rsidRDefault="00AD78A4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D78A4" w:rsidRPr="002C42F7" w:rsidRDefault="00AD78A4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15.45-16.25</w:t>
            </w:r>
          </w:p>
        </w:tc>
        <w:tc>
          <w:tcPr>
            <w:tcW w:w="992" w:type="dxa"/>
            <w:gridSpan w:val="2"/>
          </w:tcPr>
          <w:p w:rsidR="00AD78A4" w:rsidRPr="002C42F7" w:rsidRDefault="00AD78A4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15.00-15.40</w:t>
            </w:r>
          </w:p>
        </w:tc>
        <w:tc>
          <w:tcPr>
            <w:tcW w:w="851" w:type="dxa"/>
          </w:tcPr>
          <w:p w:rsidR="00AD78A4" w:rsidRPr="002C42F7" w:rsidRDefault="00AD78A4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78A4" w:rsidRPr="002C42F7" w:rsidRDefault="00AD78A4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D78A4" w:rsidRPr="002C42F7" w:rsidRDefault="003211EC" w:rsidP="002C42F7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Примерная программа по учебным предметам. Обществознание 5-9 класс. М.: Просвещение. 2014 г. Пр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о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граммы Боголюбова Л.Н. «Обществ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о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знание 5-9 классы». Волгоград, «Уч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и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тель», 2014.</w:t>
            </w:r>
          </w:p>
        </w:tc>
      </w:tr>
      <w:tr w:rsidR="00A0025A" w:rsidRPr="007219AB" w:rsidTr="00247115">
        <w:trPr>
          <w:trHeight w:val="2827"/>
        </w:trPr>
        <w:tc>
          <w:tcPr>
            <w:tcW w:w="2235" w:type="dxa"/>
          </w:tcPr>
          <w:p w:rsidR="000D5B3B" w:rsidRPr="002C42F7" w:rsidRDefault="000D5B3B" w:rsidP="002C42F7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1842" w:type="dxa"/>
          </w:tcPr>
          <w:p w:rsidR="000D5B3B" w:rsidRDefault="000D5B3B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42F7">
              <w:rPr>
                <w:rFonts w:ascii="Times New Roman" w:hAnsi="Times New Roman"/>
                <w:sz w:val="24"/>
                <w:szCs w:val="24"/>
              </w:rPr>
              <w:t>Ситникова</w:t>
            </w:r>
            <w:proofErr w:type="spellEnd"/>
            <w:r w:rsidRPr="002C42F7"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в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гения Валент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и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новна</w:t>
            </w:r>
          </w:p>
          <w:p w:rsidR="002C42F7" w:rsidRDefault="002C42F7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42F7" w:rsidRPr="002C42F7" w:rsidRDefault="002C42F7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5B3B" w:rsidRPr="002C42F7" w:rsidRDefault="000D5B3B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Одинец Анна Владимировна</w:t>
            </w:r>
          </w:p>
        </w:tc>
        <w:tc>
          <w:tcPr>
            <w:tcW w:w="1134" w:type="dxa"/>
          </w:tcPr>
          <w:p w:rsidR="000D5B3B" w:rsidRPr="002C42F7" w:rsidRDefault="000D5B3B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3/</w:t>
            </w:r>
            <w:r w:rsidR="00A0025A" w:rsidRPr="002C42F7">
              <w:rPr>
                <w:rFonts w:ascii="Times New Roman" w:hAnsi="Times New Roman"/>
                <w:sz w:val="24"/>
                <w:szCs w:val="24"/>
              </w:rPr>
              <w:t>70</w:t>
            </w:r>
          </w:p>
          <w:p w:rsidR="00A0025A" w:rsidRPr="002C42F7" w:rsidRDefault="00A0025A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025A" w:rsidRPr="002C42F7" w:rsidRDefault="00A0025A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025A" w:rsidRPr="002C42F7" w:rsidRDefault="00A0025A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4CFF" w:rsidRPr="002C42F7" w:rsidRDefault="00824CFF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025A" w:rsidRPr="002C42F7" w:rsidRDefault="00A0025A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2/45</w:t>
            </w:r>
          </w:p>
        </w:tc>
        <w:tc>
          <w:tcPr>
            <w:tcW w:w="851" w:type="dxa"/>
          </w:tcPr>
          <w:p w:rsidR="000D5B3B" w:rsidRPr="002C42F7" w:rsidRDefault="000D5B3B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A0025A" w:rsidRPr="002C42F7" w:rsidRDefault="00A0025A" w:rsidP="002C42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42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15.00-15.40</w:t>
            </w:r>
          </w:p>
          <w:p w:rsidR="000D5B3B" w:rsidRPr="002C42F7" w:rsidRDefault="000D5B3B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0D5B3B" w:rsidRPr="002C42F7" w:rsidRDefault="000D5B3B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A0025A" w:rsidRPr="002C42F7" w:rsidRDefault="00A0025A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15.00-15.40</w:t>
            </w:r>
          </w:p>
          <w:p w:rsidR="00A0025A" w:rsidRPr="002C42F7" w:rsidRDefault="00A0025A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4CFF" w:rsidRPr="002C42F7" w:rsidRDefault="00824CFF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42F7" w:rsidRDefault="002C42F7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025A" w:rsidRPr="002C42F7" w:rsidRDefault="00A0025A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14.15-14.55</w:t>
            </w:r>
          </w:p>
          <w:p w:rsidR="000D5B3B" w:rsidRPr="002C42F7" w:rsidRDefault="00A0025A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15.00-15.40</w:t>
            </w:r>
          </w:p>
        </w:tc>
        <w:tc>
          <w:tcPr>
            <w:tcW w:w="851" w:type="dxa"/>
          </w:tcPr>
          <w:p w:rsidR="00A0025A" w:rsidRPr="002C42F7" w:rsidRDefault="00A0025A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14.15-14.55</w:t>
            </w:r>
          </w:p>
          <w:p w:rsidR="000D5B3B" w:rsidRPr="002C42F7" w:rsidRDefault="000D5B3B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D5B3B" w:rsidRPr="002C42F7" w:rsidRDefault="000D5B3B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D5B3B" w:rsidRPr="002C42F7" w:rsidRDefault="003211EC" w:rsidP="002C42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42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Авторская программа Голуб Г.Б., П</w:t>
            </w:r>
            <w:r w:rsidRPr="002C42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C42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релыгина Е.А., </w:t>
            </w:r>
            <w:proofErr w:type="spellStart"/>
            <w:r w:rsidRPr="002C42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Чуракова</w:t>
            </w:r>
            <w:proofErr w:type="spellEnd"/>
            <w:r w:rsidRPr="002C42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О.В.</w:t>
            </w:r>
          </w:p>
          <w:p w:rsidR="00247115" w:rsidRPr="002C42F7" w:rsidRDefault="00247115" w:rsidP="002C42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C42F7" w:rsidRDefault="002C42F7" w:rsidP="002C42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42F7" w:rsidRDefault="002C42F7" w:rsidP="002C42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115" w:rsidRPr="002C42F7" w:rsidRDefault="00247115" w:rsidP="002C42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Дополнительная общеобразовательная общеразвивающая программа</w:t>
            </w:r>
          </w:p>
          <w:p w:rsidR="00247115" w:rsidRPr="002C42F7" w:rsidRDefault="00247115" w:rsidP="002C42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«Проектная деятельность»</w:t>
            </w:r>
          </w:p>
          <w:p w:rsidR="00247115" w:rsidRPr="002C42F7" w:rsidRDefault="00247115" w:rsidP="002C42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42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для обучающихся: 8  классов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, автор-составитель  Одинец А.В., 2019 г.</w:t>
            </w:r>
          </w:p>
        </w:tc>
      </w:tr>
      <w:tr w:rsidR="00A0025A" w:rsidRPr="007219AB" w:rsidTr="00F4408F">
        <w:tc>
          <w:tcPr>
            <w:tcW w:w="2235" w:type="dxa"/>
          </w:tcPr>
          <w:p w:rsidR="00A0025A" w:rsidRPr="002C42F7" w:rsidRDefault="00A0025A" w:rsidP="002C42F7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Заним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а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тельная география</w:t>
            </w:r>
          </w:p>
        </w:tc>
        <w:tc>
          <w:tcPr>
            <w:tcW w:w="1842" w:type="dxa"/>
          </w:tcPr>
          <w:p w:rsidR="00A0025A" w:rsidRPr="002C42F7" w:rsidRDefault="00A0025A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42F7">
              <w:rPr>
                <w:rFonts w:ascii="Times New Roman" w:hAnsi="Times New Roman"/>
                <w:sz w:val="24"/>
                <w:szCs w:val="24"/>
              </w:rPr>
              <w:t>Ситникова</w:t>
            </w:r>
            <w:proofErr w:type="spellEnd"/>
            <w:r w:rsidRPr="002C42F7"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в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гения Валент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и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новна</w:t>
            </w:r>
          </w:p>
        </w:tc>
        <w:tc>
          <w:tcPr>
            <w:tcW w:w="1134" w:type="dxa"/>
          </w:tcPr>
          <w:p w:rsidR="00A0025A" w:rsidRPr="002C42F7" w:rsidRDefault="00A0025A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2/55</w:t>
            </w:r>
          </w:p>
        </w:tc>
        <w:tc>
          <w:tcPr>
            <w:tcW w:w="851" w:type="dxa"/>
          </w:tcPr>
          <w:p w:rsidR="00A0025A" w:rsidRPr="002C42F7" w:rsidRDefault="00A0025A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14.30-15.10</w:t>
            </w:r>
          </w:p>
          <w:p w:rsidR="00A0025A" w:rsidRPr="002C42F7" w:rsidRDefault="00A0025A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A0025A" w:rsidRPr="002C42F7" w:rsidRDefault="00A0025A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14.15-14.55</w:t>
            </w:r>
          </w:p>
          <w:p w:rsidR="00A0025A" w:rsidRPr="002C42F7" w:rsidRDefault="00A0025A" w:rsidP="002C42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A0025A" w:rsidRPr="002C42F7" w:rsidRDefault="00A0025A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A0025A" w:rsidRPr="002C42F7" w:rsidRDefault="00A0025A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0025A" w:rsidRPr="002C42F7" w:rsidRDefault="00A0025A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0025A" w:rsidRPr="002C42F7" w:rsidRDefault="00A0025A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51364" w:rsidRPr="002C42F7" w:rsidRDefault="00D51364" w:rsidP="002C42F7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2F7">
              <w:rPr>
                <w:rFonts w:ascii="Times New Roman" w:hAnsi="Times New Roman"/>
                <w:sz w:val="24"/>
                <w:szCs w:val="24"/>
                <w:lang w:eastAsia="ru-RU"/>
              </w:rPr>
              <w:t>Примерная основная образовательная  программа</w:t>
            </w:r>
          </w:p>
          <w:p w:rsidR="00A0025A" w:rsidRPr="002C42F7" w:rsidRDefault="00D51364" w:rsidP="002C42F7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2F7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образовательного учреждения. Осно</w:t>
            </w:r>
            <w:r w:rsidRPr="002C42F7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2C42F7">
              <w:rPr>
                <w:rFonts w:ascii="Times New Roman" w:hAnsi="Times New Roman"/>
                <w:sz w:val="24"/>
                <w:szCs w:val="24"/>
                <w:lang w:eastAsia="ru-RU"/>
              </w:rPr>
              <w:t>ная школа</w:t>
            </w:r>
            <w:r w:rsidR="003211EC" w:rsidRPr="002C42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Е.С. Савинов</w:t>
            </w:r>
          </w:p>
        </w:tc>
      </w:tr>
      <w:tr w:rsidR="00A0025A" w:rsidRPr="007219AB" w:rsidTr="00F4408F">
        <w:tc>
          <w:tcPr>
            <w:tcW w:w="2235" w:type="dxa"/>
          </w:tcPr>
          <w:p w:rsidR="00A0025A" w:rsidRPr="002C42F7" w:rsidRDefault="00A0025A" w:rsidP="002C42F7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Офисные программы на о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с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нове свободно ра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с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пространяемого программного обеспечения</w:t>
            </w:r>
          </w:p>
        </w:tc>
        <w:tc>
          <w:tcPr>
            <w:tcW w:w="1842" w:type="dxa"/>
          </w:tcPr>
          <w:p w:rsidR="00A0025A" w:rsidRPr="002C42F7" w:rsidRDefault="00A0025A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Гончарова Ольга Вале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н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тиновна</w:t>
            </w:r>
          </w:p>
        </w:tc>
        <w:tc>
          <w:tcPr>
            <w:tcW w:w="1134" w:type="dxa"/>
          </w:tcPr>
          <w:p w:rsidR="00A0025A" w:rsidRPr="002C42F7" w:rsidRDefault="00A0025A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2/45</w:t>
            </w:r>
          </w:p>
        </w:tc>
        <w:tc>
          <w:tcPr>
            <w:tcW w:w="851" w:type="dxa"/>
          </w:tcPr>
          <w:p w:rsidR="00A0025A" w:rsidRPr="002C42F7" w:rsidRDefault="00A0025A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A0025A" w:rsidRPr="002C42F7" w:rsidRDefault="00A0025A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0025A" w:rsidRPr="002C42F7" w:rsidRDefault="00A0025A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A0025A" w:rsidRPr="002C42F7" w:rsidRDefault="00A0025A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0025A" w:rsidRPr="002C42F7" w:rsidRDefault="00A0025A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14.15-14.55</w:t>
            </w:r>
          </w:p>
          <w:p w:rsidR="00A0025A" w:rsidRPr="002C42F7" w:rsidRDefault="00A0025A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15.00-15.40</w:t>
            </w:r>
          </w:p>
          <w:p w:rsidR="00A0025A" w:rsidRPr="002C42F7" w:rsidRDefault="00A0025A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0025A" w:rsidRPr="002C42F7" w:rsidRDefault="00A0025A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0025A" w:rsidRPr="002C42F7" w:rsidRDefault="003211EC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Программа для образовательных орг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а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низаций 2-11 классы М.Н. Бородин</w:t>
            </w:r>
          </w:p>
        </w:tc>
      </w:tr>
      <w:tr w:rsidR="00A0025A" w:rsidRPr="007219AB" w:rsidTr="00F4408F">
        <w:trPr>
          <w:trHeight w:val="671"/>
        </w:trPr>
        <w:tc>
          <w:tcPr>
            <w:tcW w:w="2235" w:type="dxa"/>
          </w:tcPr>
          <w:p w:rsidR="00A0025A" w:rsidRPr="002C42F7" w:rsidRDefault="00A0025A" w:rsidP="002C42F7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Друзья немецкого языка</w:t>
            </w:r>
          </w:p>
        </w:tc>
        <w:tc>
          <w:tcPr>
            <w:tcW w:w="1842" w:type="dxa"/>
          </w:tcPr>
          <w:p w:rsidR="00A0025A" w:rsidRPr="002C42F7" w:rsidRDefault="00A0025A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Колесникова Анна Миха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й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ловна</w:t>
            </w:r>
          </w:p>
        </w:tc>
        <w:tc>
          <w:tcPr>
            <w:tcW w:w="1134" w:type="dxa"/>
          </w:tcPr>
          <w:p w:rsidR="00A0025A" w:rsidRPr="002C42F7" w:rsidRDefault="00A0025A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2/45</w:t>
            </w:r>
          </w:p>
        </w:tc>
        <w:tc>
          <w:tcPr>
            <w:tcW w:w="851" w:type="dxa"/>
          </w:tcPr>
          <w:p w:rsidR="001F7229" w:rsidRPr="002C42F7" w:rsidRDefault="001F7229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15.15-15.55</w:t>
            </w:r>
          </w:p>
          <w:p w:rsidR="00A0025A" w:rsidRPr="002C42F7" w:rsidRDefault="00A0025A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1F7229" w:rsidRPr="002C42F7" w:rsidRDefault="001F7229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15.00-15.40</w:t>
            </w:r>
          </w:p>
          <w:p w:rsidR="00A0025A" w:rsidRPr="002C42F7" w:rsidRDefault="00A0025A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0025A" w:rsidRPr="002C42F7" w:rsidRDefault="00A0025A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A0025A" w:rsidRPr="002C42F7" w:rsidRDefault="00A0025A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0025A" w:rsidRPr="002C42F7" w:rsidRDefault="00A0025A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0025A" w:rsidRPr="002C42F7" w:rsidRDefault="00A0025A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0025A" w:rsidRPr="002C42F7" w:rsidRDefault="002C42F7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Авторская программа «Немецкий язык», Аверин М.М., 2016 г.</w:t>
            </w:r>
          </w:p>
        </w:tc>
      </w:tr>
      <w:tr w:rsidR="001F7229" w:rsidRPr="007219AB" w:rsidTr="00F4408F">
        <w:tc>
          <w:tcPr>
            <w:tcW w:w="2235" w:type="dxa"/>
          </w:tcPr>
          <w:p w:rsidR="001F7229" w:rsidRPr="002C42F7" w:rsidRDefault="001F7229" w:rsidP="002C42F7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lastRenderedPageBreak/>
              <w:t>Аквамарин</w:t>
            </w:r>
          </w:p>
        </w:tc>
        <w:tc>
          <w:tcPr>
            <w:tcW w:w="1842" w:type="dxa"/>
          </w:tcPr>
          <w:p w:rsidR="001F7229" w:rsidRPr="002C42F7" w:rsidRDefault="001F7229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42F7">
              <w:rPr>
                <w:rFonts w:ascii="Times New Roman" w:hAnsi="Times New Roman"/>
                <w:sz w:val="24"/>
                <w:szCs w:val="24"/>
              </w:rPr>
              <w:t>Шанина</w:t>
            </w:r>
            <w:proofErr w:type="spellEnd"/>
            <w:r w:rsidRPr="002C42F7">
              <w:rPr>
                <w:rFonts w:ascii="Times New Roman" w:hAnsi="Times New Roman"/>
                <w:sz w:val="24"/>
                <w:szCs w:val="24"/>
              </w:rPr>
              <w:t xml:space="preserve"> А.И.</w:t>
            </w:r>
          </w:p>
          <w:p w:rsidR="001F7229" w:rsidRPr="002C42F7" w:rsidRDefault="001F7229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7229" w:rsidRPr="002C42F7" w:rsidRDefault="001F7229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Ромашова А.Е.</w:t>
            </w:r>
          </w:p>
          <w:p w:rsidR="001F7229" w:rsidRPr="002C42F7" w:rsidRDefault="001F7229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7229" w:rsidRPr="002C42F7" w:rsidRDefault="001F7229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Сергеева Е.С.</w:t>
            </w:r>
          </w:p>
          <w:p w:rsidR="001F7229" w:rsidRPr="002C42F7" w:rsidRDefault="001F7229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7229" w:rsidRPr="002C42F7" w:rsidRDefault="001F7229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Чумак Г.В.</w:t>
            </w:r>
          </w:p>
          <w:p w:rsidR="001F7229" w:rsidRPr="002C42F7" w:rsidRDefault="001F7229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7229" w:rsidRPr="002C42F7" w:rsidRDefault="001F7229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42F7">
              <w:rPr>
                <w:rFonts w:ascii="Times New Roman" w:hAnsi="Times New Roman"/>
                <w:sz w:val="24"/>
                <w:szCs w:val="24"/>
              </w:rPr>
              <w:t>Ляшок</w:t>
            </w:r>
            <w:proofErr w:type="spellEnd"/>
            <w:r w:rsidRPr="002C42F7">
              <w:rPr>
                <w:rFonts w:ascii="Times New Roman" w:hAnsi="Times New Roman"/>
                <w:sz w:val="24"/>
                <w:szCs w:val="24"/>
              </w:rPr>
              <w:t xml:space="preserve"> К.П.</w:t>
            </w:r>
          </w:p>
          <w:p w:rsidR="001F7229" w:rsidRPr="002C42F7" w:rsidRDefault="001F7229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7229" w:rsidRPr="002C42F7" w:rsidRDefault="001F7229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42F7">
              <w:rPr>
                <w:rFonts w:ascii="Times New Roman" w:hAnsi="Times New Roman"/>
                <w:sz w:val="24"/>
                <w:szCs w:val="24"/>
              </w:rPr>
              <w:t>Столярова</w:t>
            </w:r>
            <w:proofErr w:type="spellEnd"/>
            <w:r w:rsidRPr="002C42F7">
              <w:rPr>
                <w:rFonts w:ascii="Times New Roman" w:hAnsi="Times New Roman"/>
                <w:sz w:val="24"/>
                <w:szCs w:val="24"/>
              </w:rPr>
              <w:t xml:space="preserve"> Е.П.</w:t>
            </w:r>
          </w:p>
          <w:p w:rsidR="00824CFF" w:rsidRPr="002C42F7" w:rsidRDefault="00824CFF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7229" w:rsidRPr="002C42F7" w:rsidRDefault="001F7229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Михайлова Н.М.</w:t>
            </w:r>
          </w:p>
        </w:tc>
        <w:tc>
          <w:tcPr>
            <w:tcW w:w="1134" w:type="dxa"/>
          </w:tcPr>
          <w:p w:rsidR="001F7229" w:rsidRPr="002C42F7" w:rsidRDefault="001F7229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2/61</w:t>
            </w:r>
          </w:p>
          <w:p w:rsidR="001F7229" w:rsidRPr="002C42F7" w:rsidRDefault="001F7229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229" w:rsidRPr="002C42F7" w:rsidRDefault="001F7229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1/30</w:t>
            </w:r>
          </w:p>
          <w:p w:rsidR="001F7229" w:rsidRPr="002C42F7" w:rsidRDefault="001F7229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229" w:rsidRPr="002C42F7" w:rsidRDefault="001F7229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1/29</w:t>
            </w:r>
          </w:p>
          <w:p w:rsidR="001F7229" w:rsidRPr="002C42F7" w:rsidRDefault="001F7229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229" w:rsidRPr="002C42F7" w:rsidRDefault="001F7229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1/28</w:t>
            </w:r>
          </w:p>
          <w:p w:rsidR="001F7229" w:rsidRPr="002C42F7" w:rsidRDefault="001F7229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229" w:rsidRPr="002C42F7" w:rsidRDefault="001F7229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1/30</w:t>
            </w:r>
          </w:p>
          <w:p w:rsidR="001F7229" w:rsidRPr="002C42F7" w:rsidRDefault="001F7229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229" w:rsidRPr="002C42F7" w:rsidRDefault="001F7229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1/27</w:t>
            </w:r>
          </w:p>
          <w:p w:rsidR="00824CFF" w:rsidRPr="002C42F7" w:rsidRDefault="00824CFF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229" w:rsidRPr="002C42F7" w:rsidRDefault="001F7229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1/30</w:t>
            </w:r>
          </w:p>
        </w:tc>
        <w:tc>
          <w:tcPr>
            <w:tcW w:w="851" w:type="dxa"/>
          </w:tcPr>
          <w:p w:rsidR="001F7229" w:rsidRPr="002C42F7" w:rsidRDefault="001F7229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229" w:rsidRPr="002C42F7" w:rsidRDefault="001F7229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229" w:rsidRPr="002C42F7" w:rsidRDefault="001F7229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229" w:rsidRPr="002C42F7" w:rsidRDefault="001F7229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229" w:rsidRPr="002C42F7" w:rsidRDefault="001F7229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229" w:rsidRPr="002C42F7" w:rsidRDefault="001F7229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229" w:rsidRPr="002C42F7" w:rsidRDefault="001F7229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229" w:rsidRPr="002C42F7" w:rsidRDefault="001F7229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229" w:rsidRPr="002C42F7" w:rsidRDefault="001F7229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229" w:rsidRPr="002C42F7" w:rsidRDefault="001F7229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229" w:rsidRPr="002C42F7" w:rsidRDefault="001F7229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4CFF" w:rsidRPr="002C42F7" w:rsidRDefault="00824CFF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229" w:rsidRPr="002C42F7" w:rsidRDefault="001F7229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13.45-14.25</w:t>
            </w:r>
          </w:p>
        </w:tc>
        <w:tc>
          <w:tcPr>
            <w:tcW w:w="850" w:type="dxa"/>
            <w:gridSpan w:val="2"/>
          </w:tcPr>
          <w:p w:rsidR="001F7229" w:rsidRPr="002C42F7" w:rsidRDefault="001F7229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1F7229" w:rsidRPr="002C42F7" w:rsidRDefault="001F7229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229" w:rsidRPr="002C42F7" w:rsidRDefault="001F7229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229" w:rsidRPr="002C42F7" w:rsidRDefault="001F7229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13.30-14.10</w:t>
            </w:r>
          </w:p>
          <w:p w:rsidR="001F7229" w:rsidRPr="002C42F7" w:rsidRDefault="001F7229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13.30-14.10</w:t>
            </w:r>
          </w:p>
        </w:tc>
        <w:tc>
          <w:tcPr>
            <w:tcW w:w="992" w:type="dxa"/>
            <w:gridSpan w:val="2"/>
          </w:tcPr>
          <w:p w:rsidR="001F7229" w:rsidRPr="002C42F7" w:rsidRDefault="001F7229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12.40-13.20</w:t>
            </w:r>
          </w:p>
        </w:tc>
        <w:tc>
          <w:tcPr>
            <w:tcW w:w="851" w:type="dxa"/>
          </w:tcPr>
          <w:p w:rsidR="001F7229" w:rsidRPr="002C42F7" w:rsidRDefault="001F7229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12.40-13.20</w:t>
            </w:r>
          </w:p>
          <w:p w:rsidR="00824CFF" w:rsidRPr="002C42F7" w:rsidRDefault="00824CFF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4CFF" w:rsidRPr="002C42F7" w:rsidRDefault="00824CFF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4CFF" w:rsidRPr="002C42F7" w:rsidRDefault="00824CFF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4CFF" w:rsidRPr="002C42F7" w:rsidRDefault="00824CFF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4CFF" w:rsidRPr="002C42F7" w:rsidRDefault="00824CFF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12.40-13.20</w:t>
            </w:r>
          </w:p>
          <w:p w:rsidR="00824CFF" w:rsidRPr="002C42F7" w:rsidRDefault="00824CFF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13.30-14.10</w:t>
            </w:r>
          </w:p>
          <w:p w:rsidR="00824CFF" w:rsidRPr="002C42F7" w:rsidRDefault="00824CFF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13.30-14.10</w:t>
            </w:r>
          </w:p>
        </w:tc>
        <w:tc>
          <w:tcPr>
            <w:tcW w:w="850" w:type="dxa"/>
          </w:tcPr>
          <w:p w:rsidR="001F7229" w:rsidRPr="002C42F7" w:rsidRDefault="001F7229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85AAA" w:rsidRPr="002C42F7" w:rsidRDefault="00585AAA" w:rsidP="002C42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Дополнительная общеобразовательная общеразвивающая программа</w:t>
            </w:r>
          </w:p>
          <w:p w:rsidR="00585AAA" w:rsidRPr="002C42F7" w:rsidRDefault="00585AAA" w:rsidP="002C42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«Аквамарин»</w:t>
            </w:r>
          </w:p>
          <w:p w:rsidR="00F4408F" w:rsidRPr="002C42F7" w:rsidRDefault="00585AAA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для обучающихся: 1-4  классов</w:t>
            </w:r>
            <w:r w:rsidR="00247115" w:rsidRPr="002C42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r w:rsidR="00247115" w:rsidRPr="002C42F7">
              <w:rPr>
                <w:rFonts w:ascii="Times New Roman" w:hAnsi="Times New Roman"/>
                <w:sz w:val="24"/>
                <w:szCs w:val="24"/>
              </w:rPr>
              <w:t>автор-составитель Сергеева Е.С., 2019 г.</w:t>
            </w:r>
          </w:p>
          <w:p w:rsidR="001F7229" w:rsidRPr="002C42F7" w:rsidRDefault="001F7229" w:rsidP="002C42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CFF" w:rsidRPr="007219AB" w:rsidTr="00F4408F">
        <w:tc>
          <w:tcPr>
            <w:tcW w:w="2235" w:type="dxa"/>
          </w:tcPr>
          <w:p w:rsidR="00824CFF" w:rsidRPr="002C42F7" w:rsidRDefault="00E14704" w:rsidP="002C42F7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42F7">
              <w:rPr>
                <w:rFonts w:ascii="Times New Roman" w:hAnsi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842" w:type="dxa"/>
          </w:tcPr>
          <w:p w:rsidR="00824CFF" w:rsidRPr="002C42F7" w:rsidRDefault="00E14704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Анфиногенова Анна Юрьевна</w:t>
            </w:r>
          </w:p>
        </w:tc>
        <w:tc>
          <w:tcPr>
            <w:tcW w:w="1134" w:type="dxa"/>
          </w:tcPr>
          <w:p w:rsidR="00824CFF" w:rsidRPr="002C42F7" w:rsidRDefault="00E14704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7/155</w:t>
            </w:r>
          </w:p>
        </w:tc>
        <w:tc>
          <w:tcPr>
            <w:tcW w:w="851" w:type="dxa"/>
          </w:tcPr>
          <w:p w:rsidR="00E14704" w:rsidRPr="002C42F7" w:rsidRDefault="00E14704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15.15-15.55</w:t>
            </w:r>
          </w:p>
          <w:p w:rsidR="00824CFF" w:rsidRPr="002C42F7" w:rsidRDefault="00824CFF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E14704" w:rsidRPr="002C42F7" w:rsidRDefault="00E14704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15.00-15.40</w:t>
            </w:r>
          </w:p>
          <w:p w:rsidR="00824CFF" w:rsidRPr="002C42F7" w:rsidRDefault="00824CFF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E14704" w:rsidRPr="002C42F7" w:rsidRDefault="00E14704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15.00-15.40</w:t>
            </w:r>
          </w:p>
          <w:p w:rsidR="00824CFF" w:rsidRPr="002C42F7" w:rsidRDefault="00E14704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15.45-16.25</w:t>
            </w:r>
          </w:p>
        </w:tc>
        <w:tc>
          <w:tcPr>
            <w:tcW w:w="992" w:type="dxa"/>
            <w:gridSpan w:val="2"/>
          </w:tcPr>
          <w:p w:rsidR="00824CFF" w:rsidRPr="002C42F7" w:rsidRDefault="00824CFF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14704" w:rsidRPr="002C42F7" w:rsidRDefault="00E14704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15.00-15.40</w:t>
            </w:r>
          </w:p>
          <w:p w:rsidR="00824CFF" w:rsidRPr="002C42F7" w:rsidRDefault="00E14704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15.45-16.25</w:t>
            </w:r>
          </w:p>
        </w:tc>
        <w:tc>
          <w:tcPr>
            <w:tcW w:w="850" w:type="dxa"/>
          </w:tcPr>
          <w:p w:rsidR="00824CFF" w:rsidRPr="002C42F7" w:rsidRDefault="00824CFF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85AAA" w:rsidRPr="002C42F7" w:rsidRDefault="00585AAA" w:rsidP="002C42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Дополнительная общеобразовательная общеразвивающая программа</w:t>
            </w:r>
          </w:p>
          <w:p w:rsidR="00585AAA" w:rsidRPr="002C42F7" w:rsidRDefault="00585AAA" w:rsidP="002C42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C42F7">
              <w:rPr>
                <w:rFonts w:ascii="Times New Roman" w:hAnsi="Times New Roman"/>
                <w:sz w:val="24"/>
                <w:szCs w:val="24"/>
              </w:rPr>
              <w:t>ДАРина</w:t>
            </w:r>
            <w:proofErr w:type="spellEnd"/>
            <w:r w:rsidRPr="002C42F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24CFF" w:rsidRPr="002C42F7" w:rsidRDefault="00585AAA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для обучающихся: 5-9 классов</w:t>
            </w:r>
            <w:r w:rsidR="00247115" w:rsidRPr="002C42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r w:rsidR="00247115" w:rsidRPr="002C42F7">
              <w:rPr>
                <w:rFonts w:ascii="Times New Roman" w:hAnsi="Times New Roman"/>
                <w:sz w:val="24"/>
                <w:szCs w:val="24"/>
              </w:rPr>
              <w:t>автор-составитель Анфиногенова А.Ю., 2019</w:t>
            </w:r>
          </w:p>
        </w:tc>
      </w:tr>
      <w:tr w:rsidR="00E14704" w:rsidRPr="007219AB" w:rsidTr="00F4408F">
        <w:tc>
          <w:tcPr>
            <w:tcW w:w="2235" w:type="dxa"/>
          </w:tcPr>
          <w:p w:rsidR="00E14704" w:rsidRPr="002C42F7" w:rsidRDefault="00E14704" w:rsidP="002C42F7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 xml:space="preserve"> Финансовая грамотность</w:t>
            </w:r>
          </w:p>
        </w:tc>
        <w:tc>
          <w:tcPr>
            <w:tcW w:w="1842" w:type="dxa"/>
          </w:tcPr>
          <w:p w:rsidR="00E14704" w:rsidRPr="002C42F7" w:rsidRDefault="00E14704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42F7">
              <w:rPr>
                <w:rFonts w:ascii="Times New Roman" w:hAnsi="Times New Roman"/>
                <w:sz w:val="24"/>
                <w:szCs w:val="24"/>
              </w:rPr>
              <w:t>Ляшок</w:t>
            </w:r>
            <w:proofErr w:type="spellEnd"/>
            <w:r w:rsidRPr="002C42F7">
              <w:rPr>
                <w:rFonts w:ascii="Times New Roman" w:hAnsi="Times New Roman"/>
                <w:sz w:val="24"/>
                <w:szCs w:val="24"/>
              </w:rPr>
              <w:t xml:space="preserve"> Кр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и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стина Петровна</w:t>
            </w:r>
          </w:p>
          <w:p w:rsidR="00582CBE" w:rsidRPr="002C42F7" w:rsidRDefault="00582CBE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CBE" w:rsidRPr="002C42F7" w:rsidRDefault="00582CBE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704" w:rsidRPr="002C42F7" w:rsidRDefault="00E14704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Гребенюк Д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а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рья Сергеевна</w:t>
            </w:r>
          </w:p>
        </w:tc>
        <w:tc>
          <w:tcPr>
            <w:tcW w:w="1134" w:type="dxa"/>
          </w:tcPr>
          <w:p w:rsidR="00E14704" w:rsidRPr="002C42F7" w:rsidRDefault="00E14704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6/174</w:t>
            </w:r>
          </w:p>
          <w:p w:rsidR="00E14704" w:rsidRPr="002C42F7" w:rsidRDefault="00E14704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2CBE" w:rsidRPr="002C42F7" w:rsidRDefault="00582CBE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2CBE" w:rsidRPr="002C42F7" w:rsidRDefault="00582CBE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704" w:rsidRPr="002C42F7" w:rsidRDefault="00E14704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9/180</w:t>
            </w:r>
          </w:p>
        </w:tc>
        <w:tc>
          <w:tcPr>
            <w:tcW w:w="851" w:type="dxa"/>
          </w:tcPr>
          <w:p w:rsidR="00E14704" w:rsidRPr="002C42F7" w:rsidRDefault="00582CBE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12.55-13.35</w:t>
            </w:r>
          </w:p>
          <w:p w:rsidR="00582CBE" w:rsidRPr="002C42F7" w:rsidRDefault="00582CBE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13.45-14.25</w:t>
            </w:r>
          </w:p>
          <w:p w:rsidR="00582CBE" w:rsidRPr="002C42F7" w:rsidRDefault="00582CBE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16.00-16.40</w:t>
            </w:r>
          </w:p>
          <w:p w:rsidR="00582CBE" w:rsidRPr="002C42F7" w:rsidRDefault="00582CBE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E14704" w:rsidRPr="002C42F7" w:rsidRDefault="00582CBE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13.30-14.10</w:t>
            </w:r>
          </w:p>
          <w:p w:rsidR="00582CBE" w:rsidRPr="002C42F7" w:rsidRDefault="00582CBE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2CBE" w:rsidRPr="002C42F7" w:rsidRDefault="00582CBE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2CBE" w:rsidRPr="002C42F7" w:rsidRDefault="00582CBE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14.15-14.55</w:t>
            </w:r>
          </w:p>
          <w:p w:rsidR="00582CBE" w:rsidRPr="002C42F7" w:rsidRDefault="00582CBE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2CBE" w:rsidRPr="002C42F7" w:rsidRDefault="00582CBE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15.45-16.25</w:t>
            </w:r>
          </w:p>
          <w:p w:rsidR="00582CBE" w:rsidRPr="002C42F7" w:rsidRDefault="00582CBE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E14704" w:rsidRPr="002C42F7" w:rsidRDefault="00582CBE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13.30-14.10</w:t>
            </w:r>
          </w:p>
          <w:p w:rsidR="00582CBE" w:rsidRPr="002C42F7" w:rsidRDefault="00582CBE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2CBE" w:rsidRPr="002C42F7" w:rsidRDefault="00582CBE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2CBE" w:rsidRPr="002C42F7" w:rsidRDefault="00582CBE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13.30-14.10</w:t>
            </w:r>
          </w:p>
          <w:p w:rsidR="00582CBE" w:rsidRPr="002C42F7" w:rsidRDefault="00582CBE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2CBE" w:rsidRPr="002C42F7" w:rsidRDefault="00582CBE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15.00-15.40</w:t>
            </w:r>
          </w:p>
          <w:p w:rsidR="00582CBE" w:rsidRPr="002C42F7" w:rsidRDefault="00582CBE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14704" w:rsidRPr="002C42F7" w:rsidRDefault="00582CBE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13.30-14.10</w:t>
            </w:r>
          </w:p>
          <w:p w:rsidR="00582CBE" w:rsidRPr="002C42F7" w:rsidRDefault="00582CBE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2CBE" w:rsidRPr="002C42F7" w:rsidRDefault="00582CBE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2CBE" w:rsidRPr="002C42F7" w:rsidRDefault="00582CBE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15.00-15.40</w:t>
            </w:r>
          </w:p>
          <w:p w:rsidR="00582CBE" w:rsidRPr="002C42F7" w:rsidRDefault="00582CBE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2CBE" w:rsidRPr="002C42F7" w:rsidRDefault="00582CBE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15.45-16.25</w:t>
            </w:r>
          </w:p>
          <w:p w:rsidR="00582CBE" w:rsidRPr="002C42F7" w:rsidRDefault="00582CBE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14704" w:rsidRPr="002C42F7" w:rsidRDefault="00582CBE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12.40-13.20</w:t>
            </w:r>
          </w:p>
        </w:tc>
        <w:tc>
          <w:tcPr>
            <w:tcW w:w="850" w:type="dxa"/>
          </w:tcPr>
          <w:p w:rsidR="00E14704" w:rsidRPr="002C42F7" w:rsidRDefault="00E14704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211EC" w:rsidRPr="002C42F7" w:rsidRDefault="003211EC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«Финансовая грамотность», А.Е. В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и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 xml:space="preserve">гдорчик, И.В. </w:t>
            </w:r>
            <w:proofErr w:type="spellStart"/>
            <w:r w:rsidRPr="002C42F7">
              <w:rPr>
                <w:rFonts w:ascii="Times New Roman" w:hAnsi="Times New Roman"/>
                <w:sz w:val="24"/>
                <w:szCs w:val="24"/>
              </w:rPr>
              <w:t>Липсис</w:t>
            </w:r>
            <w:proofErr w:type="spellEnd"/>
            <w:r w:rsidRPr="002C42F7">
              <w:rPr>
                <w:rFonts w:ascii="Times New Roman" w:hAnsi="Times New Roman"/>
                <w:sz w:val="24"/>
                <w:szCs w:val="24"/>
              </w:rPr>
              <w:t>, учебная пр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о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грамма 2-4 классы, - Вита пресс, 2014 г.</w:t>
            </w:r>
          </w:p>
          <w:p w:rsidR="00247115" w:rsidRPr="002C42F7" w:rsidRDefault="00247115" w:rsidP="002C42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11EC" w:rsidRPr="002C42F7" w:rsidRDefault="003211EC" w:rsidP="002C42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Дополнительная общеобразовательная общеразвивающая программа</w:t>
            </w:r>
          </w:p>
          <w:p w:rsidR="003211EC" w:rsidRPr="002C42F7" w:rsidRDefault="003211EC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color w:val="000000"/>
                <w:sz w:val="24"/>
                <w:szCs w:val="24"/>
              </w:rPr>
              <w:t>«Финансовая грамотность», для об</w:t>
            </w:r>
            <w:r w:rsidRPr="002C42F7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2C42F7">
              <w:rPr>
                <w:rFonts w:ascii="Times New Roman" w:hAnsi="Times New Roman"/>
                <w:color w:val="000000"/>
                <w:sz w:val="24"/>
                <w:szCs w:val="24"/>
              </w:rPr>
              <w:t>чающихся 5-9 классов</w:t>
            </w:r>
            <w:r w:rsidR="00247115" w:rsidRPr="002C42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247115" w:rsidRPr="002C42F7">
              <w:rPr>
                <w:rFonts w:ascii="Times New Roman" w:hAnsi="Times New Roman"/>
                <w:sz w:val="24"/>
                <w:szCs w:val="24"/>
              </w:rPr>
              <w:t>автор-составитель Гребенюк Д.С., 2019 г.</w:t>
            </w:r>
          </w:p>
        </w:tc>
      </w:tr>
      <w:tr w:rsidR="00582CBE" w:rsidRPr="007219AB" w:rsidTr="00F4408F">
        <w:trPr>
          <w:trHeight w:val="3338"/>
        </w:trPr>
        <w:tc>
          <w:tcPr>
            <w:tcW w:w="2235" w:type="dxa"/>
          </w:tcPr>
          <w:p w:rsidR="00582CBE" w:rsidRPr="002C42F7" w:rsidRDefault="00582CBE" w:rsidP="002C42F7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lastRenderedPageBreak/>
              <w:t>Школа бе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з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опасности</w:t>
            </w:r>
          </w:p>
        </w:tc>
        <w:tc>
          <w:tcPr>
            <w:tcW w:w="1842" w:type="dxa"/>
          </w:tcPr>
          <w:p w:rsidR="00582CBE" w:rsidRPr="002C42F7" w:rsidRDefault="00582CBE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Сергеева Е.С.</w:t>
            </w:r>
          </w:p>
          <w:p w:rsidR="00582CBE" w:rsidRPr="002C42F7" w:rsidRDefault="00582CBE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CBE" w:rsidRPr="002C42F7" w:rsidRDefault="00582CBE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Ромашова А.Е.</w:t>
            </w:r>
          </w:p>
          <w:p w:rsidR="00555760" w:rsidRPr="002C42F7" w:rsidRDefault="00555760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CBE" w:rsidRPr="002C42F7" w:rsidRDefault="00582CBE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Михайлова Н.М.</w:t>
            </w:r>
          </w:p>
          <w:p w:rsidR="00555760" w:rsidRPr="002C42F7" w:rsidRDefault="00555760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CBE" w:rsidRPr="002C42F7" w:rsidRDefault="00582CBE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42F7">
              <w:rPr>
                <w:rFonts w:ascii="Times New Roman" w:hAnsi="Times New Roman"/>
                <w:sz w:val="24"/>
                <w:szCs w:val="24"/>
              </w:rPr>
              <w:t>Столярова</w:t>
            </w:r>
            <w:proofErr w:type="spellEnd"/>
            <w:r w:rsidRPr="002C42F7">
              <w:rPr>
                <w:rFonts w:ascii="Times New Roman" w:hAnsi="Times New Roman"/>
                <w:sz w:val="24"/>
                <w:szCs w:val="24"/>
              </w:rPr>
              <w:t xml:space="preserve"> Е.П.</w:t>
            </w:r>
          </w:p>
          <w:p w:rsidR="00555760" w:rsidRDefault="00555760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42F7" w:rsidRPr="002C42F7" w:rsidRDefault="002C42F7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CBE" w:rsidRPr="002C42F7" w:rsidRDefault="00582CBE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Одинец А.В.</w:t>
            </w:r>
          </w:p>
        </w:tc>
        <w:tc>
          <w:tcPr>
            <w:tcW w:w="1134" w:type="dxa"/>
          </w:tcPr>
          <w:p w:rsidR="00582CBE" w:rsidRPr="002C42F7" w:rsidRDefault="00582CBE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4/117</w:t>
            </w:r>
          </w:p>
          <w:p w:rsidR="00555760" w:rsidRPr="002C42F7" w:rsidRDefault="00555760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2CBE" w:rsidRPr="002C42F7" w:rsidRDefault="00582CBE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1/30</w:t>
            </w:r>
          </w:p>
          <w:p w:rsidR="00555760" w:rsidRPr="002C42F7" w:rsidRDefault="00555760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2CBE" w:rsidRPr="002C42F7" w:rsidRDefault="00582CBE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1/27</w:t>
            </w:r>
          </w:p>
          <w:p w:rsidR="00555760" w:rsidRPr="002C42F7" w:rsidRDefault="00555760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115" w:rsidRPr="002C42F7" w:rsidRDefault="00247115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2CBE" w:rsidRPr="002C42F7" w:rsidRDefault="00582CBE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1/30</w:t>
            </w:r>
          </w:p>
          <w:p w:rsidR="00555760" w:rsidRDefault="00555760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42F7" w:rsidRPr="002C42F7" w:rsidRDefault="002C42F7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2CBE" w:rsidRPr="002C42F7" w:rsidRDefault="00582CBE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5/120</w:t>
            </w:r>
          </w:p>
        </w:tc>
        <w:tc>
          <w:tcPr>
            <w:tcW w:w="851" w:type="dxa"/>
          </w:tcPr>
          <w:p w:rsidR="00582CBE" w:rsidRPr="002C42F7" w:rsidRDefault="00582CBE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13.45-14.25</w:t>
            </w:r>
          </w:p>
          <w:p w:rsidR="00582CBE" w:rsidRPr="002C42F7" w:rsidRDefault="00582CBE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2CBE" w:rsidRPr="002C42F7" w:rsidRDefault="00582CBE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2CBE" w:rsidRPr="002C42F7" w:rsidRDefault="00582CBE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760" w:rsidRPr="002C42F7" w:rsidRDefault="00555760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115" w:rsidRPr="002C42F7" w:rsidRDefault="00247115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760" w:rsidRDefault="00555760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12.55-13.35</w:t>
            </w:r>
          </w:p>
          <w:p w:rsidR="002C42F7" w:rsidRPr="002C42F7" w:rsidRDefault="002C42F7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760" w:rsidRPr="002C42F7" w:rsidRDefault="00555760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14.30-15.10</w:t>
            </w:r>
          </w:p>
          <w:p w:rsidR="00555760" w:rsidRPr="002C42F7" w:rsidRDefault="00555760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15.15-15.55</w:t>
            </w:r>
          </w:p>
        </w:tc>
        <w:tc>
          <w:tcPr>
            <w:tcW w:w="850" w:type="dxa"/>
            <w:gridSpan w:val="2"/>
          </w:tcPr>
          <w:p w:rsidR="00582CBE" w:rsidRPr="002C42F7" w:rsidRDefault="00555760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13.30-14.10</w:t>
            </w:r>
          </w:p>
          <w:p w:rsidR="00555760" w:rsidRPr="002C42F7" w:rsidRDefault="00555760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13.30-14.10</w:t>
            </w:r>
          </w:p>
          <w:p w:rsidR="00555760" w:rsidRPr="002C42F7" w:rsidRDefault="00555760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760" w:rsidRPr="002C42F7" w:rsidRDefault="00555760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760" w:rsidRPr="002C42F7" w:rsidRDefault="00555760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760" w:rsidRPr="002C42F7" w:rsidRDefault="00555760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115" w:rsidRDefault="00247115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42F7" w:rsidRPr="002C42F7" w:rsidRDefault="002C42F7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760" w:rsidRPr="002C42F7" w:rsidRDefault="00555760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15.15-15.55</w:t>
            </w:r>
          </w:p>
          <w:p w:rsidR="00555760" w:rsidRPr="002C42F7" w:rsidRDefault="00555760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760" w:rsidRPr="002C42F7" w:rsidRDefault="00555760" w:rsidP="002C4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582CBE" w:rsidRPr="002C42F7" w:rsidRDefault="00582CBE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760" w:rsidRPr="002C42F7" w:rsidRDefault="00555760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760" w:rsidRPr="002C42F7" w:rsidRDefault="00555760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760" w:rsidRPr="002C42F7" w:rsidRDefault="00555760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760" w:rsidRPr="002C42F7" w:rsidRDefault="00555760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13.30-14.10</w:t>
            </w:r>
          </w:p>
          <w:p w:rsidR="00555760" w:rsidRPr="002C42F7" w:rsidRDefault="00555760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760" w:rsidRPr="002C42F7" w:rsidRDefault="00555760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115" w:rsidRDefault="00247115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42F7" w:rsidRPr="002C42F7" w:rsidRDefault="002C42F7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760" w:rsidRPr="002C42F7" w:rsidRDefault="00555760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15.00-15.40</w:t>
            </w:r>
          </w:p>
          <w:p w:rsidR="00555760" w:rsidRPr="002C42F7" w:rsidRDefault="00555760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760" w:rsidRPr="002C42F7" w:rsidRDefault="00555760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82CBE" w:rsidRPr="002C42F7" w:rsidRDefault="00582CBE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760" w:rsidRPr="002C42F7" w:rsidRDefault="00555760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760" w:rsidRPr="002C42F7" w:rsidRDefault="00555760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2CBE" w:rsidRPr="002C42F7" w:rsidRDefault="00582CBE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2CBE" w:rsidRPr="002C42F7" w:rsidRDefault="00582CBE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2CBE" w:rsidRPr="002C42F7" w:rsidRDefault="00582CBE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2CBE" w:rsidRPr="002C42F7" w:rsidRDefault="00582CBE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2CBE" w:rsidRPr="002C42F7" w:rsidRDefault="00582CBE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2CBE" w:rsidRPr="002C42F7" w:rsidRDefault="00555760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12.40-13.20</w:t>
            </w:r>
          </w:p>
          <w:p w:rsidR="00555760" w:rsidRPr="002C42F7" w:rsidRDefault="00555760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12.40-13.20</w:t>
            </w:r>
          </w:p>
          <w:p w:rsidR="00555760" w:rsidRPr="002C42F7" w:rsidRDefault="00555760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760" w:rsidRPr="002C42F7" w:rsidRDefault="00555760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760" w:rsidRPr="002C42F7" w:rsidRDefault="00555760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760" w:rsidRPr="002C42F7" w:rsidRDefault="00555760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115" w:rsidRDefault="00247115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42F7" w:rsidRPr="002C42F7" w:rsidRDefault="002C42F7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760" w:rsidRPr="002C42F7" w:rsidRDefault="00555760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15.00-15.40</w:t>
            </w:r>
          </w:p>
          <w:p w:rsidR="00555760" w:rsidRPr="002C42F7" w:rsidRDefault="00555760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82CBE" w:rsidRPr="002C42F7" w:rsidRDefault="00582CBE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51364" w:rsidRPr="002C42F7" w:rsidRDefault="00D51364" w:rsidP="002C42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Дополнительная общеобразовательная общеразвивающая программа</w:t>
            </w:r>
          </w:p>
          <w:p w:rsidR="00582CBE" w:rsidRDefault="00D51364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color w:val="000000"/>
                <w:sz w:val="24"/>
                <w:szCs w:val="24"/>
              </w:rPr>
              <w:t>«Школа безопасности»</w:t>
            </w:r>
            <w:r w:rsidR="002C42F7">
              <w:rPr>
                <w:rFonts w:ascii="Times New Roman" w:hAnsi="Times New Roman"/>
                <w:color w:val="000000"/>
                <w:sz w:val="24"/>
                <w:szCs w:val="24"/>
              </w:rPr>
              <w:t>, для обуча</w:t>
            </w:r>
            <w:r w:rsidR="002C42F7"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="002C42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щихся 1-4 классов, </w:t>
            </w:r>
            <w:r w:rsidR="002C42F7">
              <w:rPr>
                <w:rFonts w:ascii="Times New Roman" w:hAnsi="Times New Roman"/>
                <w:sz w:val="24"/>
                <w:szCs w:val="24"/>
              </w:rPr>
              <w:t>автор-составитель Сергеева Е.С., 2019 г.</w:t>
            </w:r>
          </w:p>
          <w:p w:rsidR="002C42F7" w:rsidRDefault="002C42F7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42F7" w:rsidRDefault="002C42F7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42F7" w:rsidRDefault="002C42F7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42F7" w:rsidRDefault="002C42F7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42F7" w:rsidRDefault="002C42F7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42F7" w:rsidRPr="002C42F7" w:rsidRDefault="002C42F7" w:rsidP="002C42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Дополнительная общеобразовательная общеразвивающая программа</w:t>
            </w:r>
          </w:p>
          <w:p w:rsidR="002C42F7" w:rsidRDefault="002C42F7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color w:val="000000"/>
                <w:sz w:val="24"/>
                <w:szCs w:val="24"/>
              </w:rPr>
              <w:t>«Школа безопасности»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для обуча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щихся 5-7 классов, </w:t>
            </w:r>
            <w:r>
              <w:rPr>
                <w:rFonts w:ascii="Times New Roman" w:hAnsi="Times New Roman"/>
                <w:sz w:val="24"/>
                <w:szCs w:val="24"/>
              </w:rPr>
              <w:t>автор-составитель Одинец А.В., 2019 г.</w:t>
            </w:r>
          </w:p>
          <w:p w:rsidR="002C42F7" w:rsidRPr="002C42F7" w:rsidRDefault="002C42F7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CBE" w:rsidRPr="007219AB" w:rsidTr="00F4408F">
        <w:tc>
          <w:tcPr>
            <w:tcW w:w="2235" w:type="dxa"/>
          </w:tcPr>
          <w:p w:rsidR="00582CBE" w:rsidRPr="002C42F7" w:rsidRDefault="00582CBE" w:rsidP="002C42F7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Мир вокруг нас</w:t>
            </w:r>
          </w:p>
        </w:tc>
        <w:tc>
          <w:tcPr>
            <w:tcW w:w="1842" w:type="dxa"/>
          </w:tcPr>
          <w:p w:rsidR="00582CBE" w:rsidRPr="002C42F7" w:rsidRDefault="00555760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42F7">
              <w:rPr>
                <w:rFonts w:ascii="Times New Roman" w:hAnsi="Times New Roman"/>
                <w:sz w:val="24"/>
                <w:szCs w:val="24"/>
              </w:rPr>
              <w:t>Шанина</w:t>
            </w:r>
            <w:proofErr w:type="spellEnd"/>
            <w:r w:rsidRPr="002C42F7">
              <w:rPr>
                <w:rFonts w:ascii="Times New Roman" w:hAnsi="Times New Roman"/>
                <w:sz w:val="24"/>
                <w:szCs w:val="24"/>
              </w:rPr>
              <w:t xml:space="preserve"> Ан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а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стасия Игоре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в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на</w:t>
            </w:r>
          </w:p>
        </w:tc>
        <w:tc>
          <w:tcPr>
            <w:tcW w:w="1134" w:type="dxa"/>
          </w:tcPr>
          <w:p w:rsidR="00582CBE" w:rsidRPr="002C42F7" w:rsidRDefault="00555760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2/61</w:t>
            </w:r>
          </w:p>
        </w:tc>
        <w:tc>
          <w:tcPr>
            <w:tcW w:w="851" w:type="dxa"/>
          </w:tcPr>
          <w:p w:rsidR="00582CBE" w:rsidRPr="002C42F7" w:rsidRDefault="00555760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12.55-13.35</w:t>
            </w:r>
          </w:p>
        </w:tc>
        <w:tc>
          <w:tcPr>
            <w:tcW w:w="850" w:type="dxa"/>
            <w:gridSpan w:val="2"/>
          </w:tcPr>
          <w:p w:rsidR="00582CBE" w:rsidRPr="002C42F7" w:rsidRDefault="00582CBE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582CBE" w:rsidRPr="002C42F7" w:rsidRDefault="00555760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13.30-14.10</w:t>
            </w:r>
          </w:p>
        </w:tc>
        <w:tc>
          <w:tcPr>
            <w:tcW w:w="992" w:type="dxa"/>
            <w:gridSpan w:val="2"/>
          </w:tcPr>
          <w:p w:rsidR="00582CBE" w:rsidRPr="002C42F7" w:rsidRDefault="00582CBE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2CBE" w:rsidRPr="002C42F7" w:rsidRDefault="00582CBE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82CBE" w:rsidRPr="002C42F7" w:rsidRDefault="00582CBE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51364" w:rsidRPr="002C42F7" w:rsidRDefault="00D51364" w:rsidP="002C42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Дополнительная общеобразовательная общеразвивающая программа</w:t>
            </w:r>
          </w:p>
          <w:p w:rsidR="00582CBE" w:rsidRPr="002C42F7" w:rsidRDefault="00D51364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color w:val="000000"/>
                <w:sz w:val="24"/>
                <w:szCs w:val="24"/>
              </w:rPr>
              <w:t>«Мир вокруг нас»</w:t>
            </w:r>
            <w:r w:rsidR="002C42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для обучающихся 1-2 классов, </w:t>
            </w:r>
            <w:r w:rsidR="002C42F7">
              <w:rPr>
                <w:rFonts w:ascii="Times New Roman" w:hAnsi="Times New Roman"/>
                <w:sz w:val="24"/>
                <w:szCs w:val="24"/>
              </w:rPr>
              <w:t xml:space="preserve">автор-составитель </w:t>
            </w:r>
            <w:proofErr w:type="spellStart"/>
            <w:r w:rsidR="002C42F7">
              <w:rPr>
                <w:rFonts w:ascii="Times New Roman" w:hAnsi="Times New Roman"/>
                <w:sz w:val="24"/>
                <w:szCs w:val="24"/>
              </w:rPr>
              <w:t>Шан</w:t>
            </w:r>
            <w:r w:rsidR="002C42F7">
              <w:rPr>
                <w:rFonts w:ascii="Times New Roman" w:hAnsi="Times New Roman"/>
                <w:sz w:val="24"/>
                <w:szCs w:val="24"/>
              </w:rPr>
              <w:t>и</w:t>
            </w:r>
            <w:r w:rsidR="002C42F7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="002C42F7">
              <w:rPr>
                <w:rFonts w:ascii="Times New Roman" w:hAnsi="Times New Roman"/>
                <w:sz w:val="24"/>
                <w:szCs w:val="24"/>
              </w:rPr>
              <w:t xml:space="preserve"> А.И., 2019 г.</w:t>
            </w:r>
          </w:p>
        </w:tc>
      </w:tr>
      <w:tr w:rsidR="00A0025A" w:rsidRPr="007219AB" w:rsidTr="00F4408F">
        <w:tc>
          <w:tcPr>
            <w:tcW w:w="2235" w:type="dxa"/>
          </w:tcPr>
          <w:p w:rsidR="00AD78A4" w:rsidRPr="002C42F7" w:rsidRDefault="00AD78A4" w:rsidP="002C42F7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42F7">
              <w:rPr>
                <w:rFonts w:ascii="Times New Roman" w:hAnsi="Times New Roman"/>
                <w:sz w:val="24"/>
                <w:szCs w:val="24"/>
              </w:rPr>
              <w:t>Кёкусенкай</w:t>
            </w:r>
            <w:proofErr w:type="spellEnd"/>
            <w:r w:rsidRPr="002C42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C42F7">
              <w:rPr>
                <w:rFonts w:ascii="Times New Roman" w:hAnsi="Times New Roman"/>
                <w:sz w:val="24"/>
                <w:szCs w:val="24"/>
              </w:rPr>
              <w:t>карате</w:t>
            </w:r>
            <w:proofErr w:type="gramEnd"/>
            <w:r w:rsidRPr="002C42F7">
              <w:rPr>
                <w:rFonts w:ascii="Times New Roman" w:hAnsi="Times New Roman"/>
                <w:sz w:val="24"/>
                <w:szCs w:val="24"/>
              </w:rPr>
              <w:t xml:space="preserve"> «Дракон»</w:t>
            </w:r>
          </w:p>
        </w:tc>
        <w:tc>
          <w:tcPr>
            <w:tcW w:w="1842" w:type="dxa"/>
          </w:tcPr>
          <w:p w:rsidR="00AD78A4" w:rsidRPr="002C42F7" w:rsidRDefault="00AD78A4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 xml:space="preserve">Бойко </w:t>
            </w:r>
            <w:r w:rsidR="007A3D99" w:rsidRPr="002C42F7">
              <w:rPr>
                <w:rFonts w:ascii="Times New Roman" w:hAnsi="Times New Roman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1134" w:type="dxa"/>
          </w:tcPr>
          <w:p w:rsidR="00AD78A4" w:rsidRPr="002C42F7" w:rsidRDefault="00AD78A4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2/20</w:t>
            </w:r>
          </w:p>
        </w:tc>
        <w:tc>
          <w:tcPr>
            <w:tcW w:w="851" w:type="dxa"/>
          </w:tcPr>
          <w:p w:rsidR="00AD78A4" w:rsidRPr="002C42F7" w:rsidRDefault="00AD78A4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AD78A4" w:rsidRPr="002C42F7" w:rsidRDefault="00175545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17.00-18.30</w:t>
            </w:r>
          </w:p>
          <w:p w:rsidR="00175545" w:rsidRPr="002C42F7" w:rsidRDefault="00175545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18.30-20.00</w:t>
            </w:r>
          </w:p>
        </w:tc>
        <w:tc>
          <w:tcPr>
            <w:tcW w:w="851" w:type="dxa"/>
            <w:gridSpan w:val="2"/>
          </w:tcPr>
          <w:p w:rsidR="00AD78A4" w:rsidRPr="002C42F7" w:rsidRDefault="00AD78A4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AD78A4" w:rsidRPr="002C42F7" w:rsidRDefault="00175545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17.00-18.30</w:t>
            </w:r>
          </w:p>
          <w:p w:rsidR="00175545" w:rsidRPr="002C42F7" w:rsidRDefault="00175545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18.30-20.00</w:t>
            </w:r>
          </w:p>
        </w:tc>
        <w:tc>
          <w:tcPr>
            <w:tcW w:w="851" w:type="dxa"/>
          </w:tcPr>
          <w:p w:rsidR="00AD78A4" w:rsidRPr="002C42F7" w:rsidRDefault="00AD78A4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75545" w:rsidRPr="002C42F7" w:rsidRDefault="00175545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17.00-18.30</w:t>
            </w:r>
          </w:p>
          <w:p w:rsidR="00AD78A4" w:rsidRPr="002C42F7" w:rsidRDefault="00175545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18.30-20.00</w:t>
            </w:r>
          </w:p>
        </w:tc>
        <w:tc>
          <w:tcPr>
            <w:tcW w:w="4253" w:type="dxa"/>
          </w:tcPr>
          <w:p w:rsidR="00585AAA" w:rsidRPr="002C42F7" w:rsidRDefault="00585AAA" w:rsidP="002C42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Дополнительная общеобразовательная общеразвивающая программа</w:t>
            </w:r>
          </w:p>
          <w:p w:rsidR="00AD78A4" w:rsidRPr="002C42F7" w:rsidRDefault="00585AAA" w:rsidP="002C42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color w:val="000000"/>
                <w:sz w:val="24"/>
                <w:szCs w:val="24"/>
              </w:rPr>
              <w:t>спортивно-оздоровительной напра</w:t>
            </w:r>
            <w:r w:rsidRPr="002C42F7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2C42F7">
              <w:rPr>
                <w:rFonts w:ascii="Times New Roman" w:hAnsi="Times New Roman"/>
                <w:color w:val="000000"/>
                <w:sz w:val="24"/>
                <w:szCs w:val="24"/>
              </w:rPr>
              <w:t>ленности «</w:t>
            </w:r>
            <w:proofErr w:type="spellStart"/>
            <w:r w:rsidRPr="002C42F7">
              <w:rPr>
                <w:rFonts w:ascii="Times New Roman" w:hAnsi="Times New Roman"/>
                <w:color w:val="000000"/>
                <w:sz w:val="24"/>
                <w:szCs w:val="24"/>
              </w:rPr>
              <w:t>Кёкусинкай</w:t>
            </w:r>
            <w:proofErr w:type="spellEnd"/>
            <w:r w:rsidRPr="002C42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карате»</w:t>
            </w:r>
            <w:r w:rsidR="002C42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для обучающихся 1-10 классов, </w:t>
            </w:r>
            <w:r w:rsidR="002C42F7">
              <w:rPr>
                <w:rFonts w:ascii="Times New Roman" w:hAnsi="Times New Roman"/>
                <w:sz w:val="24"/>
                <w:szCs w:val="24"/>
              </w:rPr>
              <w:t>автор-составитель Бойко Д.А., 2019 г.</w:t>
            </w:r>
          </w:p>
        </w:tc>
      </w:tr>
      <w:tr w:rsidR="007C6827" w:rsidRPr="007219AB" w:rsidTr="00F4408F">
        <w:tc>
          <w:tcPr>
            <w:tcW w:w="2235" w:type="dxa"/>
          </w:tcPr>
          <w:p w:rsidR="007C6827" w:rsidRPr="002C42F7" w:rsidRDefault="007C6827" w:rsidP="002C42F7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Робототе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х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 xml:space="preserve">ника </w:t>
            </w:r>
          </w:p>
        </w:tc>
        <w:tc>
          <w:tcPr>
            <w:tcW w:w="1842" w:type="dxa"/>
          </w:tcPr>
          <w:p w:rsidR="007C6827" w:rsidRPr="002C42F7" w:rsidRDefault="007C6827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42F7">
              <w:rPr>
                <w:rFonts w:ascii="Times New Roman" w:hAnsi="Times New Roman"/>
                <w:sz w:val="24"/>
                <w:szCs w:val="24"/>
              </w:rPr>
              <w:t>Бабуева</w:t>
            </w:r>
            <w:proofErr w:type="spellEnd"/>
            <w:r w:rsidRPr="002C42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42F7">
              <w:rPr>
                <w:rFonts w:ascii="Times New Roman" w:hAnsi="Times New Roman"/>
                <w:sz w:val="24"/>
                <w:szCs w:val="24"/>
              </w:rPr>
              <w:t>Чим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и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та</w:t>
            </w:r>
            <w:proofErr w:type="spellEnd"/>
            <w:r w:rsidRPr="002C42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42F7">
              <w:rPr>
                <w:rFonts w:ascii="Times New Roman" w:hAnsi="Times New Roman"/>
                <w:sz w:val="24"/>
                <w:szCs w:val="24"/>
              </w:rPr>
              <w:t>Батоевна</w:t>
            </w:r>
            <w:proofErr w:type="spellEnd"/>
          </w:p>
        </w:tc>
        <w:tc>
          <w:tcPr>
            <w:tcW w:w="1134" w:type="dxa"/>
          </w:tcPr>
          <w:p w:rsidR="007C6827" w:rsidRPr="002C42F7" w:rsidRDefault="00585AAA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1/25</w:t>
            </w:r>
          </w:p>
        </w:tc>
        <w:tc>
          <w:tcPr>
            <w:tcW w:w="851" w:type="dxa"/>
          </w:tcPr>
          <w:p w:rsidR="007C6827" w:rsidRPr="002C42F7" w:rsidRDefault="007C6827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7C6827" w:rsidRPr="002C42F7" w:rsidRDefault="007C6827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585AAA" w:rsidRPr="002C42F7" w:rsidRDefault="00585AAA" w:rsidP="002C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14.15-14.55</w:t>
            </w:r>
          </w:p>
          <w:p w:rsidR="007C6827" w:rsidRPr="002C42F7" w:rsidRDefault="007C6827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7C6827" w:rsidRPr="002C42F7" w:rsidRDefault="007C6827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C6827" w:rsidRPr="002C42F7" w:rsidRDefault="007C6827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C6827" w:rsidRPr="002C42F7" w:rsidRDefault="007C6827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C6827" w:rsidRDefault="007C6827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Программа разработана на основ</w:t>
            </w:r>
            <w:r w:rsidR="00585AAA" w:rsidRPr="002C42F7">
              <w:rPr>
                <w:rFonts w:ascii="Times New Roman" w:hAnsi="Times New Roman"/>
                <w:sz w:val="24"/>
                <w:szCs w:val="24"/>
              </w:rPr>
              <w:t xml:space="preserve">е учебно-методического пособия: 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Обр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а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зовательная робототехника в начал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ь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ной школе под редакцией В.Н. Харл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а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мова</w:t>
            </w:r>
          </w:p>
          <w:p w:rsidR="002C42F7" w:rsidRPr="002C42F7" w:rsidRDefault="002C42F7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8A4" w:rsidRPr="007219AB" w:rsidTr="009B288C">
        <w:tc>
          <w:tcPr>
            <w:tcW w:w="14709" w:type="dxa"/>
            <w:gridSpan w:val="13"/>
          </w:tcPr>
          <w:p w:rsidR="00AD78A4" w:rsidRPr="002C42F7" w:rsidRDefault="00AD78A4" w:rsidP="002C42F7">
            <w:pPr>
              <w:numPr>
                <w:ilvl w:val="0"/>
                <w:numId w:val="1"/>
              </w:num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42F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Факультативные, элективные курсы (за рамками учебной программы)</w:t>
            </w:r>
          </w:p>
        </w:tc>
      </w:tr>
      <w:tr w:rsidR="00A0025A" w:rsidRPr="007219AB" w:rsidTr="00247115">
        <w:tc>
          <w:tcPr>
            <w:tcW w:w="2235" w:type="dxa"/>
          </w:tcPr>
          <w:p w:rsidR="00AD78A4" w:rsidRPr="002C42F7" w:rsidRDefault="00AD78A4" w:rsidP="002C42F7">
            <w:pPr>
              <w:numPr>
                <w:ilvl w:val="1"/>
                <w:numId w:val="1"/>
              </w:numPr>
              <w:tabs>
                <w:tab w:val="left" w:pos="0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О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с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новы предприн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и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мательской де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я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тельности</w:t>
            </w:r>
          </w:p>
        </w:tc>
        <w:tc>
          <w:tcPr>
            <w:tcW w:w="1842" w:type="dxa"/>
          </w:tcPr>
          <w:p w:rsidR="00AD78A4" w:rsidRPr="002C42F7" w:rsidRDefault="00AD78A4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Одинец Анна Владимировна</w:t>
            </w:r>
          </w:p>
        </w:tc>
        <w:tc>
          <w:tcPr>
            <w:tcW w:w="1134" w:type="dxa"/>
          </w:tcPr>
          <w:p w:rsidR="00AD78A4" w:rsidRPr="002C42F7" w:rsidRDefault="00AD78A4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2/55</w:t>
            </w:r>
          </w:p>
        </w:tc>
        <w:tc>
          <w:tcPr>
            <w:tcW w:w="851" w:type="dxa"/>
          </w:tcPr>
          <w:p w:rsidR="00AD78A4" w:rsidRPr="002C42F7" w:rsidRDefault="00AD78A4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8.15-8.55</w:t>
            </w:r>
          </w:p>
        </w:tc>
        <w:tc>
          <w:tcPr>
            <w:tcW w:w="850" w:type="dxa"/>
            <w:gridSpan w:val="2"/>
          </w:tcPr>
          <w:p w:rsidR="00AD78A4" w:rsidRPr="002C42F7" w:rsidRDefault="00AD78A4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D78A4" w:rsidRPr="002C42F7" w:rsidRDefault="00AD78A4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AD78A4" w:rsidRPr="002C42F7" w:rsidRDefault="00AD78A4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D78A4" w:rsidRPr="002C42F7" w:rsidRDefault="00AD78A4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9.00-10.30</w:t>
            </w:r>
          </w:p>
          <w:p w:rsidR="00AD78A4" w:rsidRPr="002C42F7" w:rsidRDefault="00AD78A4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12.40-13.20</w:t>
            </w:r>
          </w:p>
        </w:tc>
        <w:tc>
          <w:tcPr>
            <w:tcW w:w="850" w:type="dxa"/>
          </w:tcPr>
          <w:p w:rsidR="00AD78A4" w:rsidRPr="002C42F7" w:rsidRDefault="00AD78A4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D78A4" w:rsidRPr="002C42F7" w:rsidRDefault="00D51364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Авторская программа Симоненко В.Д. Основы предпринимательства.</w:t>
            </w:r>
          </w:p>
        </w:tc>
      </w:tr>
      <w:tr w:rsidR="00A0025A" w:rsidRPr="007219AB" w:rsidTr="00247115">
        <w:tc>
          <w:tcPr>
            <w:tcW w:w="2235" w:type="dxa"/>
          </w:tcPr>
          <w:p w:rsidR="00AD78A4" w:rsidRPr="002C42F7" w:rsidRDefault="00AD78A4" w:rsidP="002C42F7">
            <w:pPr>
              <w:numPr>
                <w:ilvl w:val="1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Введение в геометрию</w:t>
            </w:r>
          </w:p>
        </w:tc>
        <w:tc>
          <w:tcPr>
            <w:tcW w:w="1842" w:type="dxa"/>
          </w:tcPr>
          <w:p w:rsidR="00AD78A4" w:rsidRPr="002C42F7" w:rsidRDefault="00AD78A4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42F7">
              <w:rPr>
                <w:rFonts w:ascii="Times New Roman" w:hAnsi="Times New Roman"/>
                <w:sz w:val="24"/>
                <w:szCs w:val="24"/>
              </w:rPr>
              <w:t>Бензар</w:t>
            </w:r>
            <w:proofErr w:type="spellEnd"/>
            <w:r w:rsidRPr="002C42F7">
              <w:rPr>
                <w:rFonts w:ascii="Times New Roman" w:hAnsi="Times New Roman"/>
                <w:sz w:val="24"/>
                <w:szCs w:val="24"/>
              </w:rPr>
              <w:t xml:space="preserve"> Инна Геннадьевна</w:t>
            </w:r>
          </w:p>
        </w:tc>
        <w:tc>
          <w:tcPr>
            <w:tcW w:w="1134" w:type="dxa"/>
          </w:tcPr>
          <w:p w:rsidR="00AD78A4" w:rsidRPr="002C42F7" w:rsidRDefault="00AD78A4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1/25</w:t>
            </w:r>
          </w:p>
        </w:tc>
        <w:tc>
          <w:tcPr>
            <w:tcW w:w="851" w:type="dxa"/>
          </w:tcPr>
          <w:p w:rsidR="00AD78A4" w:rsidRPr="002C42F7" w:rsidRDefault="00AD78A4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AD78A4" w:rsidRPr="002C42F7" w:rsidRDefault="00AD78A4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D78A4" w:rsidRPr="002C42F7" w:rsidRDefault="00AD78A4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AD78A4" w:rsidRPr="002C42F7" w:rsidRDefault="00175545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8.00-8.40</w:t>
            </w:r>
          </w:p>
        </w:tc>
        <w:tc>
          <w:tcPr>
            <w:tcW w:w="851" w:type="dxa"/>
          </w:tcPr>
          <w:p w:rsidR="00AD78A4" w:rsidRPr="002C42F7" w:rsidRDefault="00AD78A4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78A4" w:rsidRPr="002C42F7" w:rsidRDefault="00AD78A4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D78A4" w:rsidRPr="002C42F7" w:rsidRDefault="005E7611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Программа факультатива «Наглядная геометрия», автор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Шарыгин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</w:tr>
      <w:tr w:rsidR="00A0025A" w:rsidRPr="007219AB" w:rsidTr="00247115">
        <w:tc>
          <w:tcPr>
            <w:tcW w:w="2235" w:type="dxa"/>
          </w:tcPr>
          <w:p w:rsidR="00AD78A4" w:rsidRPr="002C42F7" w:rsidRDefault="00175545" w:rsidP="002C42F7">
            <w:pPr>
              <w:numPr>
                <w:ilvl w:val="1"/>
                <w:numId w:val="1"/>
              </w:numPr>
              <w:tabs>
                <w:tab w:val="left" w:pos="130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 xml:space="preserve">3.3 </w:t>
            </w:r>
            <w:r w:rsidR="00AD78A4" w:rsidRPr="002C42F7">
              <w:rPr>
                <w:rFonts w:ascii="Times New Roman" w:hAnsi="Times New Roman"/>
                <w:sz w:val="24"/>
                <w:szCs w:val="24"/>
              </w:rPr>
              <w:t>Сложные вопросы математ</w:t>
            </w:r>
            <w:r w:rsidR="00AD78A4" w:rsidRPr="002C42F7">
              <w:rPr>
                <w:rFonts w:ascii="Times New Roman" w:hAnsi="Times New Roman"/>
                <w:sz w:val="24"/>
                <w:szCs w:val="24"/>
              </w:rPr>
              <w:t>и</w:t>
            </w:r>
            <w:r w:rsidR="00AD78A4" w:rsidRPr="002C42F7">
              <w:rPr>
                <w:rFonts w:ascii="Times New Roman" w:hAnsi="Times New Roman"/>
                <w:sz w:val="24"/>
                <w:szCs w:val="24"/>
              </w:rPr>
              <w:t>ки</w:t>
            </w:r>
          </w:p>
        </w:tc>
        <w:tc>
          <w:tcPr>
            <w:tcW w:w="1842" w:type="dxa"/>
          </w:tcPr>
          <w:p w:rsidR="00AD78A4" w:rsidRPr="002C42F7" w:rsidRDefault="00AD78A4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Савченко Наталья Вл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а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димировна</w:t>
            </w:r>
          </w:p>
          <w:p w:rsidR="00AD78A4" w:rsidRPr="002C42F7" w:rsidRDefault="00AD78A4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78A4" w:rsidRPr="002C42F7" w:rsidRDefault="00AD78A4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Гончарова Ольга Вале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н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тиновна</w:t>
            </w:r>
          </w:p>
        </w:tc>
        <w:tc>
          <w:tcPr>
            <w:tcW w:w="1134" w:type="dxa"/>
          </w:tcPr>
          <w:p w:rsidR="00AD78A4" w:rsidRPr="002C42F7" w:rsidRDefault="00AD78A4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1/23</w:t>
            </w:r>
          </w:p>
          <w:p w:rsidR="00AD78A4" w:rsidRPr="002C42F7" w:rsidRDefault="00AD78A4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8A4" w:rsidRPr="002C42F7" w:rsidRDefault="00AD78A4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8A4" w:rsidRPr="002C42F7" w:rsidRDefault="00AD78A4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8A4" w:rsidRPr="002C42F7" w:rsidRDefault="00AD78A4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1/22</w:t>
            </w:r>
          </w:p>
        </w:tc>
        <w:tc>
          <w:tcPr>
            <w:tcW w:w="851" w:type="dxa"/>
          </w:tcPr>
          <w:p w:rsidR="00AD78A4" w:rsidRPr="002C42F7" w:rsidRDefault="00AD78A4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AD78A4" w:rsidRPr="002C42F7" w:rsidRDefault="000D5B3B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14.15-14.55</w:t>
            </w:r>
          </w:p>
        </w:tc>
        <w:tc>
          <w:tcPr>
            <w:tcW w:w="851" w:type="dxa"/>
            <w:gridSpan w:val="2"/>
          </w:tcPr>
          <w:p w:rsidR="00AD78A4" w:rsidRPr="002C42F7" w:rsidRDefault="00AD78A4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AD78A4" w:rsidRPr="002C42F7" w:rsidRDefault="00AD78A4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5B3B" w:rsidRPr="002C42F7" w:rsidRDefault="000D5B3B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5B3B" w:rsidRPr="002C42F7" w:rsidRDefault="000D5B3B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5B3B" w:rsidRPr="002C42F7" w:rsidRDefault="000D5B3B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5B3B" w:rsidRPr="002C42F7" w:rsidRDefault="000D5B3B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8A4" w:rsidRPr="002C42F7" w:rsidRDefault="000D5B3B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11.50-12.30</w:t>
            </w:r>
          </w:p>
        </w:tc>
        <w:tc>
          <w:tcPr>
            <w:tcW w:w="850" w:type="dxa"/>
          </w:tcPr>
          <w:p w:rsidR="00AD78A4" w:rsidRPr="002C42F7" w:rsidRDefault="00AD78A4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D78A4" w:rsidRPr="002C42F7" w:rsidRDefault="009B288C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 xml:space="preserve">«Сложные вопросы математики», </w:t>
            </w:r>
            <w:proofErr w:type="gramStart"/>
            <w:r w:rsidRPr="002C42F7">
              <w:rPr>
                <w:rFonts w:ascii="Times New Roman" w:hAnsi="Times New Roman"/>
                <w:sz w:val="24"/>
                <w:szCs w:val="24"/>
              </w:rPr>
              <w:t>с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о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ставлена</w:t>
            </w:r>
            <w:proofErr w:type="gramEnd"/>
            <w:r w:rsidRPr="002C42F7">
              <w:rPr>
                <w:rFonts w:ascii="Times New Roman" w:hAnsi="Times New Roman"/>
                <w:sz w:val="24"/>
                <w:szCs w:val="24"/>
              </w:rPr>
              <w:t xml:space="preserve"> на основе рекомендаций по подготовке обучающихся к ОГЭ</w:t>
            </w:r>
          </w:p>
        </w:tc>
      </w:tr>
      <w:tr w:rsidR="00A0025A" w:rsidRPr="007219AB" w:rsidTr="00247115">
        <w:tc>
          <w:tcPr>
            <w:tcW w:w="2235" w:type="dxa"/>
          </w:tcPr>
          <w:p w:rsidR="00AD78A4" w:rsidRPr="002C42F7" w:rsidRDefault="00175545" w:rsidP="002C42F7">
            <w:pPr>
              <w:numPr>
                <w:ilvl w:val="1"/>
                <w:numId w:val="1"/>
              </w:numPr>
              <w:tabs>
                <w:tab w:val="left" w:pos="130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eastAsia="Times New Roman" w:hAnsi="Times New Roman"/>
                <w:sz w:val="24"/>
                <w:szCs w:val="24"/>
              </w:rPr>
              <w:t xml:space="preserve">3.4 </w:t>
            </w:r>
            <w:r w:rsidR="00AD78A4" w:rsidRPr="002C42F7">
              <w:rPr>
                <w:rFonts w:ascii="Times New Roman" w:eastAsia="Times New Roman" w:hAnsi="Times New Roman"/>
                <w:sz w:val="24"/>
                <w:szCs w:val="24"/>
              </w:rPr>
              <w:t>Грамматика. Текст. Стили речи.</w:t>
            </w:r>
          </w:p>
        </w:tc>
        <w:tc>
          <w:tcPr>
            <w:tcW w:w="1842" w:type="dxa"/>
          </w:tcPr>
          <w:p w:rsidR="00AD78A4" w:rsidRPr="002C42F7" w:rsidRDefault="00AD78A4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42F7">
              <w:rPr>
                <w:rFonts w:ascii="Times New Roman" w:hAnsi="Times New Roman"/>
                <w:sz w:val="24"/>
                <w:szCs w:val="24"/>
              </w:rPr>
              <w:t>Морокова</w:t>
            </w:r>
            <w:proofErr w:type="spellEnd"/>
            <w:r w:rsidRPr="002C42F7">
              <w:rPr>
                <w:rFonts w:ascii="Times New Roman" w:hAnsi="Times New Roman"/>
                <w:sz w:val="24"/>
                <w:szCs w:val="24"/>
              </w:rPr>
              <w:t xml:space="preserve"> Юлия Алекс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е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евна</w:t>
            </w:r>
          </w:p>
          <w:p w:rsidR="00AD78A4" w:rsidRPr="002C42F7" w:rsidRDefault="00AD78A4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78A4" w:rsidRPr="002C42F7" w:rsidRDefault="00AD78A4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Коростелева Надежда Ив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а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новна</w:t>
            </w:r>
          </w:p>
        </w:tc>
        <w:tc>
          <w:tcPr>
            <w:tcW w:w="1134" w:type="dxa"/>
          </w:tcPr>
          <w:p w:rsidR="00AD78A4" w:rsidRPr="002C42F7" w:rsidRDefault="00AD78A4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1/22</w:t>
            </w:r>
          </w:p>
          <w:p w:rsidR="00AD78A4" w:rsidRPr="002C42F7" w:rsidRDefault="00AD78A4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8A4" w:rsidRPr="002C42F7" w:rsidRDefault="00AD78A4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8A4" w:rsidRPr="002C42F7" w:rsidRDefault="00AD78A4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8A4" w:rsidRPr="002C42F7" w:rsidRDefault="00AD78A4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1/23</w:t>
            </w:r>
          </w:p>
        </w:tc>
        <w:tc>
          <w:tcPr>
            <w:tcW w:w="851" w:type="dxa"/>
          </w:tcPr>
          <w:p w:rsidR="00AD78A4" w:rsidRPr="002C42F7" w:rsidRDefault="00AD78A4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AD78A4" w:rsidRPr="002C42F7" w:rsidRDefault="00AD78A4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D78A4" w:rsidRPr="002C42F7" w:rsidRDefault="00AD78A4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AD78A4" w:rsidRPr="002C42F7" w:rsidRDefault="00175545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11.50-12.30</w:t>
            </w:r>
          </w:p>
          <w:p w:rsidR="00175545" w:rsidRPr="002C42F7" w:rsidRDefault="00175545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5545" w:rsidRPr="002C42F7" w:rsidRDefault="00175545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5545" w:rsidRPr="002C42F7" w:rsidRDefault="00175545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5545" w:rsidRPr="002C42F7" w:rsidRDefault="00175545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8.00-8.40</w:t>
            </w:r>
          </w:p>
        </w:tc>
        <w:tc>
          <w:tcPr>
            <w:tcW w:w="851" w:type="dxa"/>
          </w:tcPr>
          <w:p w:rsidR="00AD78A4" w:rsidRPr="002C42F7" w:rsidRDefault="00AD78A4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78A4" w:rsidRPr="002C42F7" w:rsidRDefault="00AD78A4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D78A4" w:rsidRPr="002C42F7" w:rsidRDefault="009B288C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 xml:space="preserve">«Трудные вопросы синтаксиса 10-11 класс», </w:t>
            </w:r>
            <w:proofErr w:type="spellStart"/>
            <w:r w:rsidRPr="002C42F7">
              <w:rPr>
                <w:rFonts w:ascii="Times New Roman" w:hAnsi="Times New Roman"/>
                <w:sz w:val="24"/>
                <w:szCs w:val="24"/>
              </w:rPr>
              <w:t>Бендарская</w:t>
            </w:r>
            <w:proofErr w:type="spellEnd"/>
            <w:r w:rsidRPr="002C42F7">
              <w:rPr>
                <w:rFonts w:ascii="Times New Roman" w:hAnsi="Times New Roman"/>
                <w:sz w:val="24"/>
                <w:szCs w:val="24"/>
              </w:rPr>
              <w:t xml:space="preserve"> Л.Д., - М.: Дрофа, 2018 год</w:t>
            </w:r>
          </w:p>
        </w:tc>
      </w:tr>
      <w:tr w:rsidR="00AD78A4" w:rsidRPr="007219AB" w:rsidTr="009B288C">
        <w:tc>
          <w:tcPr>
            <w:tcW w:w="14709" w:type="dxa"/>
            <w:gridSpan w:val="13"/>
          </w:tcPr>
          <w:p w:rsidR="00AD78A4" w:rsidRPr="002C42F7" w:rsidRDefault="00AD78A4" w:rsidP="002C42F7">
            <w:pPr>
              <w:numPr>
                <w:ilvl w:val="0"/>
                <w:numId w:val="1"/>
              </w:num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C42F7">
              <w:rPr>
                <w:rFonts w:ascii="Times New Roman" w:hAnsi="Times New Roman"/>
                <w:b/>
                <w:sz w:val="24"/>
                <w:szCs w:val="24"/>
              </w:rPr>
              <w:t>Предметные кружки, организованные классными руководителями</w:t>
            </w:r>
          </w:p>
        </w:tc>
      </w:tr>
      <w:tr w:rsidR="00A0025A" w:rsidRPr="007219AB" w:rsidTr="00247115">
        <w:tc>
          <w:tcPr>
            <w:tcW w:w="2235" w:type="dxa"/>
          </w:tcPr>
          <w:p w:rsidR="00AD78A4" w:rsidRPr="002C42F7" w:rsidRDefault="00AD78A4" w:rsidP="002C42F7">
            <w:pPr>
              <w:numPr>
                <w:ilvl w:val="1"/>
                <w:numId w:val="1"/>
              </w:numPr>
              <w:tabs>
                <w:tab w:val="left" w:pos="0"/>
              </w:tabs>
              <w:spacing w:after="0" w:line="240" w:lineRule="auto"/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Заним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а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тельная математ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и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ка</w:t>
            </w:r>
          </w:p>
        </w:tc>
        <w:tc>
          <w:tcPr>
            <w:tcW w:w="1842" w:type="dxa"/>
          </w:tcPr>
          <w:p w:rsidR="00AD78A4" w:rsidRPr="002C42F7" w:rsidRDefault="00AD78A4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Верхотурова Софья Але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к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сандровна</w:t>
            </w:r>
          </w:p>
        </w:tc>
        <w:tc>
          <w:tcPr>
            <w:tcW w:w="1134" w:type="dxa"/>
          </w:tcPr>
          <w:p w:rsidR="00AD78A4" w:rsidRPr="002C42F7" w:rsidRDefault="00175545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2/45</w:t>
            </w:r>
          </w:p>
        </w:tc>
        <w:tc>
          <w:tcPr>
            <w:tcW w:w="851" w:type="dxa"/>
          </w:tcPr>
          <w:p w:rsidR="00AD78A4" w:rsidRPr="002C42F7" w:rsidRDefault="00AD78A4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AD78A4" w:rsidRPr="002C42F7" w:rsidRDefault="00AD78A4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D78A4" w:rsidRPr="002C42F7" w:rsidRDefault="00175545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16.00-17.30</w:t>
            </w:r>
          </w:p>
        </w:tc>
        <w:tc>
          <w:tcPr>
            <w:tcW w:w="992" w:type="dxa"/>
            <w:gridSpan w:val="2"/>
          </w:tcPr>
          <w:p w:rsidR="00AD78A4" w:rsidRPr="002C42F7" w:rsidRDefault="00175545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16.00-17.30</w:t>
            </w:r>
          </w:p>
        </w:tc>
        <w:tc>
          <w:tcPr>
            <w:tcW w:w="851" w:type="dxa"/>
          </w:tcPr>
          <w:p w:rsidR="00AD78A4" w:rsidRPr="002C42F7" w:rsidRDefault="00AD78A4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78A4" w:rsidRPr="002C42F7" w:rsidRDefault="00AD78A4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D78A4" w:rsidRPr="002C42F7" w:rsidRDefault="00EF7C36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олимпиадных задач по мат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матике</w:t>
            </w:r>
          </w:p>
        </w:tc>
      </w:tr>
      <w:tr w:rsidR="00A0025A" w:rsidRPr="007219AB" w:rsidTr="00247115">
        <w:tc>
          <w:tcPr>
            <w:tcW w:w="2235" w:type="dxa"/>
          </w:tcPr>
          <w:p w:rsidR="00AD78A4" w:rsidRPr="002C42F7" w:rsidRDefault="00AD78A4" w:rsidP="002C42F7">
            <w:pPr>
              <w:numPr>
                <w:ilvl w:val="1"/>
                <w:numId w:val="1"/>
              </w:numPr>
              <w:tabs>
                <w:tab w:val="left" w:pos="0"/>
              </w:tabs>
              <w:spacing w:after="0" w:line="240" w:lineRule="auto"/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</w:tcPr>
          <w:p w:rsidR="00AD78A4" w:rsidRPr="002C42F7" w:rsidRDefault="00AD78A4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Савченко Наталья Вл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а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димировна</w:t>
            </w:r>
          </w:p>
        </w:tc>
        <w:tc>
          <w:tcPr>
            <w:tcW w:w="1134" w:type="dxa"/>
          </w:tcPr>
          <w:p w:rsidR="00AD78A4" w:rsidRPr="002C42F7" w:rsidRDefault="00AD78A4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2/45</w:t>
            </w:r>
          </w:p>
        </w:tc>
        <w:tc>
          <w:tcPr>
            <w:tcW w:w="851" w:type="dxa"/>
          </w:tcPr>
          <w:p w:rsidR="00AD78A4" w:rsidRPr="002C42F7" w:rsidRDefault="00AD78A4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AD78A4" w:rsidRPr="002C42F7" w:rsidRDefault="00AD78A4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15.00-16.00</w:t>
            </w:r>
          </w:p>
        </w:tc>
        <w:tc>
          <w:tcPr>
            <w:tcW w:w="851" w:type="dxa"/>
            <w:gridSpan w:val="2"/>
          </w:tcPr>
          <w:p w:rsidR="00AD78A4" w:rsidRPr="002C42F7" w:rsidRDefault="00AD78A4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AD78A4" w:rsidRPr="002C42F7" w:rsidRDefault="00AD78A4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D78A4" w:rsidRPr="002C42F7" w:rsidRDefault="00AD78A4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78A4" w:rsidRPr="002C42F7" w:rsidRDefault="00AD78A4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D78A4" w:rsidRPr="002C42F7" w:rsidRDefault="00EF7C36" w:rsidP="00EF7C36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факультатива «Заним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тельная математика»</w:t>
            </w:r>
          </w:p>
        </w:tc>
      </w:tr>
      <w:tr w:rsidR="00175545" w:rsidRPr="007219AB" w:rsidTr="00247115">
        <w:tc>
          <w:tcPr>
            <w:tcW w:w="2235" w:type="dxa"/>
          </w:tcPr>
          <w:p w:rsidR="00175545" w:rsidRPr="002C42F7" w:rsidRDefault="00175545" w:rsidP="002C42F7">
            <w:pPr>
              <w:numPr>
                <w:ilvl w:val="1"/>
                <w:numId w:val="1"/>
              </w:numPr>
              <w:spacing w:after="0" w:line="240" w:lineRule="auto"/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Общие в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о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просы физики</w:t>
            </w:r>
          </w:p>
        </w:tc>
        <w:tc>
          <w:tcPr>
            <w:tcW w:w="1842" w:type="dxa"/>
          </w:tcPr>
          <w:p w:rsidR="00175545" w:rsidRPr="002C42F7" w:rsidRDefault="00175545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Савченко Наталья Вл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а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димировна</w:t>
            </w:r>
          </w:p>
        </w:tc>
        <w:tc>
          <w:tcPr>
            <w:tcW w:w="1134" w:type="dxa"/>
          </w:tcPr>
          <w:p w:rsidR="00175545" w:rsidRPr="002C42F7" w:rsidRDefault="00175545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1/6</w:t>
            </w:r>
          </w:p>
        </w:tc>
        <w:tc>
          <w:tcPr>
            <w:tcW w:w="851" w:type="dxa"/>
          </w:tcPr>
          <w:p w:rsidR="00175545" w:rsidRPr="002C42F7" w:rsidRDefault="00175545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175545" w:rsidRPr="002C42F7" w:rsidRDefault="00175545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175545" w:rsidRPr="002C42F7" w:rsidRDefault="00175545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75545" w:rsidRPr="002C42F7" w:rsidRDefault="00175545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15.00-16.00</w:t>
            </w:r>
          </w:p>
        </w:tc>
        <w:tc>
          <w:tcPr>
            <w:tcW w:w="851" w:type="dxa"/>
          </w:tcPr>
          <w:p w:rsidR="00175545" w:rsidRPr="002C42F7" w:rsidRDefault="00175545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75545" w:rsidRPr="002C42F7" w:rsidRDefault="00175545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75545" w:rsidRDefault="00EF7C36" w:rsidP="00EF7C36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факультатива «Заним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тельная физика»</w:t>
            </w:r>
          </w:p>
          <w:p w:rsidR="00AE1FD1" w:rsidRDefault="00AE1FD1" w:rsidP="00EF7C36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1FD1" w:rsidRDefault="00AE1FD1" w:rsidP="00EF7C36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1FD1" w:rsidRPr="002C42F7" w:rsidRDefault="00AE1FD1" w:rsidP="00EF7C36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8A4" w:rsidRPr="007219AB" w:rsidTr="009B288C">
        <w:tc>
          <w:tcPr>
            <w:tcW w:w="14709" w:type="dxa"/>
            <w:gridSpan w:val="13"/>
          </w:tcPr>
          <w:p w:rsidR="00AD78A4" w:rsidRPr="002C42F7" w:rsidRDefault="00AD78A4" w:rsidP="002C42F7">
            <w:pPr>
              <w:numPr>
                <w:ilvl w:val="0"/>
                <w:numId w:val="1"/>
              </w:num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C42F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Работа детской организации, органов ученического самоуправления, волонтерских отрядов, ЮИД, ДЮП, школьных печа</w:t>
            </w:r>
            <w:r w:rsidRPr="002C42F7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2C42F7">
              <w:rPr>
                <w:rFonts w:ascii="Times New Roman" w:hAnsi="Times New Roman"/>
                <w:b/>
                <w:sz w:val="24"/>
                <w:szCs w:val="24"/>
              </w:rPr>
              <w:t xml:space="preserve">ных изданий и пр. </w:t>
            </w:r>
          </w:p>
        </w:tc>
      </w:tr>
      <w:tr w:rsidR="009B288C" w:rsidRPr="007219AB" w:rsidTr="00247115">
        <w:tc>
          <w:tcPr>
            <w:tcW w:w="2235" w:type="dxa"/>
          </w:tcPr>
          <w:p w:rsidR="009B288C" w:rsidRPr="002C42F7" w:rsidRDefault="002C42F7" w:rsidP="002C42F7">
            <w:pPr>
              <w:numPr>
                <w:ilvl w:val="1"/>
                <w:numId w:val="1"/>
              </w:numPr>
              <w:tabs>
                <w:tab w:val="left" w:pos="0"/>
              </w:tabs>
              <w:spacing w:after="0" w:line="240" w:lineRule="auto"/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О</w:t>
            </w:r>
            <w:r w:rsidR="009B288C" w:rsidRPr="002C42F7">
              <w:rPr>
                <w:rFonts w:ascii="Times New Roman" w:hAnsi="Times New Roman"/>
                <w:sz w:val="24"/>
                <w:szCs w:val="24"/>
              </w:rPr>
              <w:t>тряд «Эколог»</w:t>
            </w:r>
          </w:p>
        </w:tc>
        <w:tc>
          <w:tcPr>
            <w:tcW w:w="1842" w:type="dxa"/>
          </w:tcPr>
          <w:p w:rsidR="009B288C" w:rsidRPr="002C42F7" w:rsidRDefault="009B288C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Рыкова Елиз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а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вета Юрьевна</w:t>
            </w:r>
          </w:p>
        </w:tc>
        <w:tc>
          <w:tcPr>
            <w:tcW w:w="1134" w:type="dxa"/>
          </w:tcPr>
          <w:p w:rsidR="009B288C" w:rsidRPr="002C42F7" w:rsidRDefault="009B288C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1/10</w:t>
            </w:r>
          </w:p>
        </w:tc>
        <w:tc>
          <w:tcPr>
            <w:tcW w:w="5245" w:type="dxa"/>
            <w:gridSpan w:val="9"/>
          </w:tcPr>
          <w:p w:rsidR="009B288C" w:rsidRPr="002C42F7" w:rsidRDefault="009B288C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 xml:space="preserve"> по отдельному плану</w:t>
            </w:r>
          </w:p>
        </w:tc>
        <w:tc>
          <w:tcPr>
            <w:tcW w:w="4253" w:type="dxa"/>
          </w:tcPr>
          <w:p w:rsidR="009B288C" w:rsidRPr="002C42F7" w:rsidRDefault="009B288C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68D5" w:rsidRPr="007219AB" w:rsidTr="00247115">
        <w:tc>
          <w:tcPr>
            <w:tcW w:w="2235" w:type="dxa"/>
          </w:tcPr>
          <w:p w:rsidR="00DD68D5" w:rsidRPr="002C42F7" w:rsidRDefault="002C42F7" w:rsidP="002C42F7">
            <w:pPr>
              <w:numPr>
                <w:ilvl w:val="1"/>
                <w:numId w:val="1"/>
              </w:numPr>
              <w:tabs>
                <w:tab w:val="left" w:pos="0"/>
              </w:tabs>
              <w:spacing w:after="0" w:line="240" w:lineRule="auto"/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DD68D5" w:rsidRPr="002C42F7">
              <w:rPr>
                <w:rFonts w:ascii="Times New Roman" w:hAnsi="Times New Roman"/>
                <w:sz w:val="24"/>
                <w:szCs w:val="24"/>
              </w:rPr>
              <w:t>тряд «В</w:t>
            </w:r>
            <w:r w:rsidR="00DD68D5" w:rsidRPr="002C42F7">
              <w:rPr>
                <w:rFonts w:ascii="Times New Roman" w:hAnsi="Times New Roman"/>
                <w:sz w:val="24"/>
                <w:szCs w:val="24"/>
              </w:rPr>
              <w:t>о</w:t>
            </w:r>
            <w:r w:rsidR="00DD68D5" w:rsidRPr="002C42F7">
              <w:rPr>
                <w:rFonts w:ascii="Times New Roman" w:hAnsi="Times New Roman"/>
                <w:sz w:val="24"/>
                <w:szCs w:val="24"/>
              </w:rPr>
              <w:t>жатый»</w:t>
            </w:r>
          </w:p>
        </w:tc>
        <w:tc>
          <w:tcPr>
            <w:tcW w:w="1842" w:type="dxa"/>
          </w:tcPr>
          <w:p w:rsidR="00DD68D5" w:rsidRPr="002C42F7" w:rsidRDefault="00DD68D5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42F7">
              <w:rPr>
                <w:rFonts w:ascii="Times New Roman" w:hAnsi="Times New Roman"/>
                <w:sz w:val="24"/>
                <w:szCs w:val="24"/>
              </w:rPr>
              <w:t>Бабуева</w:t>
            </w:r>
            <w:proofErr w:type="spellEnd"/>
            <w:r w:rsidRPr="002C42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42F7">
              <w:rPr>
                <w:rFonts w:ascii="Times New Roman" w:hAnsi="Times New Roman"/>
                <w:sz w:val="24"/>
                <w:szCs w:val="24"/>
              </w:rPr>
              <w:t>Чим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и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та</w:t>
            </w:r>
            <w:proofErr w:type="spellEnd"/>
            <w:r w:rsidRPr="002C42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42F7">
              <w:rPr>
                <w:rFonts w:ascii="Times New Roman" w:hAnsi="Times New Roman"/>
                <w:sz w:val="24"/>
                <w:szCs w:val="24"/>
              </w:rPr>
              <w:t>Батоевна</w:t>
            </w:r>
            <w:proofErr w:type="spellEnd"/>
          </w:p>
        </w:tc>
        <w:tc>
          <w:tcPr>
            <w:tcW w:w="1134" w:type="dxa"/>
          </w:tcPr>
          <w:p w:rsidR="00DD68D5" w:rsidRPr="002C42F7" w:rsidRDefault="00DD68D5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1/7</w:t>
            </w:r>
          </w:p>
        </w:tc>
        <w:tc>
          <w:tcPr>
            <w:tcW w:w="5245" w:type="dxa"/>
            <w:gridSpan w:val="9"/>
          </w:tcPr>
          <w:p w:rsidR="00DD68D5" w:rsidRPr="002C42F7" w:rsidRDefault="00DD68D5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Профильная смена в каникулярное время по о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т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дельному плану</w:t>
            </w:r>
          </w:p>
        </w:tc>
        <w:tc>
          <w:tcPr>
            <w:tcW w:w="4253" w:type="dxa"/>
          </w:tcPr>
          <w:p w:rsidR="00DD68D5" w:rsidRPr="002C42F7" w:rsidRDefault="00DD68D5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68D5" w:rsidRPr="007219AB" w:rsidTr="00247115">
        <w:tc>
          <w:tcPr>
            <w:tcW w:w="2235" w:type="dxa"/>
          </w:tcPr>
          <w:p w:rsidR="00DD68D5" w:rsidRPr="002C42F7" w:rsidRDefault="002C42F7" w:rsidP="002C42F7">
            <w:pPr>
              <w:numPr>
                <w:ilvl w:val="1"/>
                <w:numId w:val="1"/>
              </w:numPr>
              <w:tabs>
                <w:tab w:val="left" w:pos="0"/>
              </w:tabs>
              <w:spacing w:after="0" w:line="240" w:lineRule="auto"/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DD68D5" w:rsidRPr="002C42F7">
              <w:rPr>
                <w:rFonts w:ascii="Times New Roman" w:hAnsi="Times New Roman"/>
                <w:sz w:val="24"/>
                <w:szCs w:val="24"/>
              </w:rPr>
              <w:t>бъедин</w:t>
            </w:r>
            <w:r w:rsidR="00DD68D5" w:rsidRPr="002C42F7">
              <w:rPr>
                <w:rFonts w:ascii="Times New Roman" w:hAnsi="Times New Roman"/>
                <w:sz w:val="24"/>
                <w:szCs w:val="24"/>
              </w:rPr>
              <w:t>е</w:t>
            </w:r>
            <w:r w:rsidR="00DD68D5" w:rsidRPr="002C42F7">
              <w:rPr>
                <w:rFonts w:ascii="Times New Roman" w:hAnsi="Times New Roman"/>
                <w:sz w:val="24"/>
                <w:szCs w:val="24"/>
              </w:rPr>
              <w:t>ние ДО «Родник»</w:t>
            </w:r>
          </w:p>
        </w:tc>
        <w:tc>
          <w:tcPr>
            <w:tcW w:w="1842" w:type="dxa"/>
          </w:tcPr>
          <w:p w:rsidR="00DD68D5" w:rsidRPr="002C42F7" w:rsidRDefault="00DD68D5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Одинец Анна Владимировна</w:t>
            </w:r>
          </w:p>
        </w:tc>
        <w:tc>
          <w:tcPr>
            <w:tcW w:w="1134" w:type="dxa"/>
          </w:tcPr>
          <w:p w:rsidR="00DD68D5" w:rsidRPr="002C42F7" w:rsidRDefault="00DD68D5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1/15</w:t>
            </w:r>
          </w:p>
        </w:tc>
        <w:tc>
          <w:tcPr>
            <w:tcW w:w="5245" w:type="dxa"/>
            <w:gridSpan w:val="9"/>
          </w:tcPr>
          <w:p w:rsidR="00DD68D5" w:rsidRPr="002C42F7" w:rsidRDefault="00DD68D5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4253" w:type="dxa"/>
          </w:tcPr>
          <w:p w:rsidR="00DD68D5" w:rsidRPr="002C42F7" w:rsidRDefault="00DD68D5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68D5" w:rsidRPr="007219AB" w:rsidTr="00247115">
        <w:tc>
          <w:tcPr>
            <w:tcW w:w="2235" w:type="dxa"/>
          </w:tcPr>
          <w:p w:rsidR="00DD68D5" w:rsidRPr="002C42F7" w:rsidRDefault="002C42F7" w:rsidP="002C42F7">
            <w:pPr>
              <w:numPr>
                <w:ilvl w:val="1"/>
                <w:numId w:val="1"/>
              </w:numPr>
              <w:tabs>
                <w:tab w:val="left" w:pos="0"/>
              </w:tabs>
              <w:spacing w:after="0" w:line="240" w:lineRule="auto"/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DD68D5" w:rsidRPr="002C42F7">
              <w:rPr>
                <w:rFonts w:ascii="Times New Roman" w:hAnsi="Times New Roman"/>
                <w:sz w:val="24"/>
                <w:szCs w:val="24"/>
              </w:rPr>
              <w:t>тряд «М</w:t>
            </w:r>
            <w:r w:rsidR="00DD68D5" w:rsidRPr="002C42F7">
              <w:rPr>
                <w:rFonts w:ascii="Times New Roman" w:hAnsi="Times New Roman"/>
                <w:sz w:val="24"/>
                <w:szCs w:val="24"/>
              </w:rPr>
              <w:t>и</w:t>
            </w:r>
            <w:r w:rsidR="00DD68D5" w:rsidRPr="002C42F7">
              <w:rPr>
                <w:rFonts w:ascii="Times New Roman" w:hAnsi="Times New Roman"/>
                <w:sz w:val="24"/>
                <w:szCs w:val="24"/>
              </w:rPr>
              <w:t>лосердие»</w:t>
            </w:r>
          </w:p>
        </w:tc>
        <w:tc>
          <w:tcPr>
            <w:tcW w:w="1842" w:type="dxa"/>
          </w:tcPr>
          <w:p w:rsidR="00DD68D5" w:rsidRPr="002C42F7" w:rsidRDefault="00DD68D5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Одинец Анна Владимировна</w:t>
            </w:r>
          </w:p>
        </w:tc>
        <w:tc>
          <w:tcPr>
            <w:tcW w:w="1134" w:type="dxa"/>
          </w:tcPr>
          <w:p w:rsidR="00DD68D5" w:rsidRPr="002C42F7" w:rsidRDefault="00DD68D5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1/15</w:t>
            </w:r>
          </w:p>
        </w:tc>
        <w:tc>
          <w:tcPr>
            <w:tcW w:w="5245" w:type="dxa"/>
            <w:gridSpan w:val="9"/>
          </w:tcPr>
          <w:p w:rsidR="00DD68D5" w:rsidRPr="002C42F7" w:rsidRDefault="00DD68D5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4253" w:type="dxa"/>
          </w:tcPr>
          <w:p w:rsidR="00DD68D5" w:rsidRPr="002C42F7" w:rsidRDefault="00DD68D5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68D5" w:rsidRPr="007219AB" w:rsidTr="00247115">
        <w:tc>
          <w:tcPr>
            <w:tcW w:w="2235" w:type="dxa"/>
          </w:tcPr>
          <w:p w:rsidR="00DD68D5" w:rsidRPr="002C42F7" w:rsidRDefault="00DD68D5" w:rsidP="00E25378">
            <w:pPr>
              <w:numPr>
                <w:ilvl w:val="1"/>
                <w:numId w:val="1"/>
              </w:numPr>
              <w:tabs>
                <w:tab w:val="left" w:pos="0"/>
              </w:tabs>
              <w:spacing w:after="0" w:line="240" w:lineRule="auto"/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Дружина юных пожарных</w:t>
            </w:r>
          </w:p>
        </w:tc>
        <w:tc>
          <w:tcPr>
            <w:tcW w:w="1842" w:type="dxa"/>
          </w:tcPr>
          <w:p w:rsidR="00DD68D5" w:rsidRPr="002C42F7" w:rsidRDefault="00DD68D5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42F7">
              <w:rPr>
                <w:rFonts w:ascii="Times New Roman" w:hAnsi="Times New Roman"/>
                <w:sz w:val="24"/>
                <w:szCs w:val="24"/>
              </w:rPr>
              <w:t>Столярова</w:t>
            </w:r>
            <w:proofErr w:type="spellEnd"/>
            <w:r w:rsidRPr="002C42F7">
              <w:rPr>
                <w:rFonts w:ascii="Times New Roman" w:hAnsi="Times New Roman"/>
                <w:sz w:val="24"/>
                <w:szCs w:val="24"/>
              </w:rPr>
              <w:t xml:space="preserve"> Елена Павло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в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на</w:t>
            </w:r>
          </w:p>
        </w:tc>
        <w:tc>
          <w:tcPr>
            <w:tcW w:w="1134" w:type="dxa"/>
          </w:tcPr>
          <w:p w:rsidR="00DD68D5" w:rsidRPr="002C42F7" w:rsidRDefault="00DD68D5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1/15</w:t>
            </w:r>
          </w:p>
        </w:tc>
        <w:tc>
          <w:tcPr>
            <w:tcW w:w="5245" w:type="dxa"/>
            <w:gridSpan w:val="9"/>
          </w:tcPr>
          <w:p w:rsidR="00DD68D5" w:rsidRPr="002C42F7" w:rsidRDefault="00DD68D5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4253" w:type="dxa"/>
          </w:tcPr>
          <w:p w:rsidR="00DD68D5" w:rsidRPr="002C42F7" w:rsidRDefault="00DD68D5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68D5" w:rsidRPr="007219AB" w:rsidTr="00247115">
        <w:tc>
          <w:tcPr>
            <w:tcW w:w="2235" w:type="dxa"/>
          </w:tcPr>
          <w:p w:rsidR="00DD68D5" w:rsidRPr="002C42F7" w:rsidRDefault="00DD68D5" w:rsidP="002C42F7">
            <w:pPr>
              <w:numPr>
                <w:ilvl w:val="1"/>
                <w:numId w:val="1"/>
              </w:numPr>
              <w:tabs>
                <w:tab w:val="left" w:pos="0"/>
              </w:tabs>
              <w:spacing w:after="0" w:line="240" w:lineRule="auto"/>
              <w:ind w:left="0" w:firstLine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О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т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ряды «Юный и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н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спектор дорожного движения»</w:t>
            </w:r>
          </w:p>
        </w:tc>
        <w:tc>
          <w:tcPr>
            <w:tcW w:w="1842" w:type="dxa"/>
          </w:tcPr>
          <w:p w:rsidR="00DD68D5" w:rsidRPr="002C42F7" w:rsidRDefault="00DD68D5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Михайлова Наталья М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и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хайловна</w:t>
            </w:r>
          </w:p>
        </w:tc>
        <w:tc>
          <w:tcPr>
            <w:tcW w:w="1134" w:type="dxa"/>
          </w:tcPr>
          <w:p w:rsidR="00DD68D5" w:rsidRPr="002C42F7" w:rsidRDefault="00DD68D5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1/15</w:t>
            </w:r>
          </w:p>
        </w:tc>
        <w:tc>
          <w:tcPr>
            <w:tcW w:w="5245" w:type="dxa"/>
            <w:gridSpan w:val="9"/>
          </w:tcPr>
          <w:p w:rsidR="00DD68D5" w:rsidRPr="002C42F7" w:rsidRDefault="00DD68D5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4253" w:type="dxa"/>
          </w:tcPr>
          <w:p w:rsidR="00DD68D5" w:rsidRPr="002C42F7" w:rsidRDefault="00DD68D5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4BD" w:rsidRPr="007219AB" w:rsidTr="002C42F7">
        <w:tc>
          <w:tcPr>
            <w:tcW w:w="2235" w:type="dxa"/>
          </w:tcPr>
          <w:p w:rsidR="008A24BD" w:rsidRPr="002C42F7" w:rsidRDefault="008A24BD" w:rsidP="002C42F7">
            <w:pPr>
              <w:numPr>
                <w:ilvl w:val="1"/>
                <w:numId w:val="1"/>
              </w:numPr>
              <w:tabs>
                <w:tab w:val="left" w:pos="0"/>
              </w:tabs>
              <w:spacing w:after="0" w:line="240" w:lineRule="auto"/>
              <w:ind w:left="0" w:firstLine="360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«</w:t>
            </w:r>
            <w:r w:rsidR="00DD68D5" w:rsidRPr="002C42F7">
              <w:rPr>
                <w:rFonts w:ascii="Times New Roman" w:hAnsi="Times New Roman"/>
                <w:sz w:val="24"/>
                <w:szCs w:val="24"/>
              </w:rPr>
              <w:t>И</w:t>
            </w:r>
            <w:r w:rsidR="00DD68D5" w:rsidRPr="002C42F7">
              <w:rPr>
                <w:rFonts w:ascii="Times New Roman" w:hAnsi="Times New Roman"/>
                <w:sz w:val="24"/>
                <w:szCs w:val="24"/>
              </w:rPr>
              <w:t>н</w:t>
            </w:r>
            <w:r w:rsidR="00DD68D5" w:rsidRPr="002C42F7">
              <w:rPr>
                <w:rFonts w:ascii="Times New Roman" w:hAnsi="Times New Roman"/>
                <w:sz w:val="24"/>
                <w:szCs w:val="24"/>
              </w:rPr>
              <w:t>терактивные тим</w:t>
            </w:r>
            <w:r w:rsidR="00DD68D5" w:rsidRPr="002C42F7">
              <w:rPr>
                <w:rFonts w:ascii="Times New Roman" w:hAnsi="Times New Roman"/>
                <w:sz w:val="24"/>
                <w:szCs w:val="24"/>
              </w:rPr>
              <w:t>у</w:t>
            </w:r>
            <w:r w:rsidR="00DD68D5" w:rsidRPr="002C42F7">
              <w:rPr>
                <w:rFonts w:ascii="Times New Roman" w:hAnsi="Times New Roman"/>
                <w:sz w:val="24"/>
                <w:szCs w:val="24"/>
              </w:rPr>
              <w:t>ровцы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8A24BD" w:rsidRPr="002C42F7" w:rsidRDefault="008A24BD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Верхотурова Софья Але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к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сандровна</w:t>
            </w:r>
          </w:p>
        </w:tc>
        <w:tc>
          <w:tcPr>
            <w:tcW w:w="1134" w:type="dxa"/>
          </w:tcPr>
          <w:p w:rsidR="008A24BD" w:rsidRPr="002C42F7" w:rsidRDefault="008A24BD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1/5</w:t>
            </w:r>
          </w:p>
        </w:tc>
        <w:tc>
          <w:tcPr>
            <w:tcW w:w="993" w:type="dxa"/>
            <w:gridSpan w:val="2"/>
          </w:tcPr>
          <w:p w:rsidR="008A24BD" w:rsidRPr="002C42F7" w:rsidRDefault="008A24BD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8A24BD" w:rsidRPr="002C42F7" w:rsidRDefault="00DD68D5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>15.00-16.00</w:t>
            </w:r>
          </w:p>
        </w:tc>
        <w:tc>
          <w:tcPr>
            <w:tcW w:w="851" w:type="dxa"/>
            <w:gridSpan w:val="2"/>
          </w:tcPr>
          <w:p w:rsidR="008A24BD" w:rsidRPr="002C42F7" w:rsidRDefault="008A24BD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24BD" w:rsidRPr="002C42F7" w:rsidRDefault="008A24BD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24BD" w:rsidRPr="002C42F7" w:rsidRDefault="008A24BD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24BD" w:rsidRPr="002C42F7" w:rsidRDefault="008A24BD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A24BD" w:rsidRPr="002C42F7" w:rsidRDefault="00585AAA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2F7">
              <w:rPr>
                <w:rFonts w:ascii="Times New Roman" w:hAnsi="Times New Roman"/>
                <w:sz w:val="24"/>
                <w:szCs w:val="24"/>
              </w:rPr>
              <w:t xml:space="preserve">Программа разработана на основе примерной учебной программы по информатике для 5-9 классов Л.Л. </w:t>
            </w:r>
            <w:proofErr w:type="spellStart"/>
            <w:r w:rsidRPr="002C42F7">
              <w:rPr>
                <w:rFonts w:ascii="Times New Roman" w:hAnsi="Times New Roman"/>
                <w:sz w:val="24"/>
                <w:szCs w:val="24"/>
              </w:rPr>
              <w:t>Б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о</w:t>
            </w:r>
            <w:r w:rsidRPr="002C42F7">
              <w:rPr>
                <w:rFonts w:ascii="Times New Roman" w:hAnsi="Times New Roman"/>
                <w:sz w:val="24"/>
                <w:szCs w:val="24"/>
              </w:rPr>
              <w:t>совой</w:t>
            </w:r>
            <w:proofErr w:type="spellEnd"/>
            <w:r w:rsidRPr="002C42F7">
              <w:rPr>
                <w:rFonts w:ascii="Times New Roman" w:hAnsi="Times New Roman"/>
                <w:sz w:val="24"/>
                <w:szCs w:val="24"/>
              </w:rPr>
              <w:t xml:space="preserve"> адаптированной к условиям внеурочной деятельности</w:t>
            </w:r>
          </w:p>
        </w:tc>
      </w:tr>
      <w:tr w:rsidR="00DD68D5" w:rsidRPr="007219AB" w:rsidTr="00247115">
        <w:tc>
          <w:tcPr>
            <w:tcW w:w="2235" w:type="dxa"/>
          </w:tcPr>
          <w:p w:rsidR="00DD68D5" w:rsidRPr="008A24BD" w:rsidRDefault="00DD68D5" w:rsidP="002C42F7">
            <w:pPr>
              <w:numPr>
                <w:ilvl w:val="1"/>
                <w:numId w:val="1"/>
              </w:numPr>
              <w:tabs>
                <w:tab w:val="left" w:pos="0"/>
              </w:tabs>
              <w:spacing w:after="0" w:line="240" w:lineRule="auto"/>
              <w:ind w:left="0" w:firstLine="360"/>
              <w:rPr>
                <w:rFonts w:ascii="Times New Roman" w:hAnsi="Times New Roman"/>
                <w:sz w:val="24"/>
                <w:szCs w:val="24"/>
              </w:rPr>
            </w:pPr>
            <w:r w:rsidRPr="008A24BD">
              <w:rPr>
                <w:rFonts w:ascii="Times New Roman" w:hAnsi="Times New Roman"/>
                <w:sz w:val="24"/>
                <w:szCs w:val="24"/>
              </w:rPr>
              <w:t>О</w:t>
            </w:r>
            <w:r w:rsidRPr="008A24BD">
              <w:rPr>
                <w:rFonts w:ascii="Times New Roman" w:hAnsi="Times New Roman"/>
                <w:sz w:val="24"/>
                <w:szCs w:val="24"/>
              </w:rPr>
              <w:t>т</w:t>
            </w:r>
            <w:r w:rsidRPr="008A24BD">
              <w:rPr>
                <w:rFonts w:ascii="Times New Roman" w:hAnsi="Times New Roman"/>
                <w:sz w:val="24"/>
                <w:szCs w:val="24"/>
              </w:rPr>
              <w:t>ряд волонтеры-медики «Вектор на здоровье»</w:t>
            </w:r>
          </w:p>
        </w:tc>
        <w:tc>
          <w:tcPr>
            <w:tcW w:w="1842" w:type="dxa"/>
          </w:tcPr>
          <w:p w:rsidR="00DD68D5" w:rsidRPr="007219AB" w:rsidRDefault="00DD68D5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Одинец Анна Владимировна</w:t>
            </w:r>
          </w:p>
        </w:tc>
        <w:tc>
          <w:tcPr>
            <w:tcW w:w="1134" w:type="dxa"/>
          </w:tcPr>
          <w:p w:rsidR="00DD68D5" w:rsidRPr="007219AB" w:rsidRDefault="00DD68D5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</w:t>
            </w:r>
          </w:p>
        </w:tc>
        <w:tc>
          <w:tcPr>
            <w:tcW w:w="5245" w:type="dxa"/>
            <w:gridSpan w:val="9"/>
          </w:tcPr>
          <w:p w:rsidR="00DD68D5" w:rsidRPr="007219AB" w:rsidRDefault="00DD68D5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4253" w:type="dxa"/>
          </w:tcPr>
          <w:p w:rsidR="00DD68D5" w:rsidRPr="007219AB" w:rsidRDefault="00DD68D5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68D5" w:rsidRPr="007219AB" w:rsidTr="00247115">
        <w:tc>
          <w:tcPr>
            <w:tcW w:w="2235" w:type="dxa"/>
          </w:tcPr>
          <w:p w:rsidR="00DD68D5" w:rsidRPr="008A24BD" w:rsidRDefault="00DD68D5" w:rsidP="002C42F7">
            <w:pPr>
              <w:numPr>
                <w:ilvl w:val="1"/>
                <w:numId w:val="1"/>
              </w:numPr>
              <w:tabs>
                <w:tab w:val="left" w:pos="0"/>
              </w:tabs>
              <w:spacing w:after="0" w:line="240" w:lineRule="auto"/>
              <w:ind w:left="0" w:firstLine="360"/>
              <w:rPr>
                <w:rFonts w:ascii="Times New Roman" w:hAnsi="Times New Roman"/>
                <w:sz w:val="24"/>
                <w:szCs w:val="24"/>
              </w:rPr>
            </w:pPr>
            <w:r w:rsidRPr="008A24BD">
              <w:rPr>
                <w:rFonts w:ascii="Times New Roman" w:hAnsi="Times New Roman"/>
                <w:sz w:val="24"/>
                <w:szCs w:val="24"/>
              </w:rPr>
              <w:t>В</w:t>
            </w:r>
            <w:r w:rsidRPr="008A24BD">
              <w:rPr>
                <w:rFonts w:ascii="Times New Roman" w:hAnsi="Times New Roman"/>
                <w:sz w:val="24"/>
                <w:szCs w:val="24"/>
              </w:rPr>
              <w:t>о</w:t>
            </w:r>
            <w:r w:rsidRPr="008A24BD">
              <w:rPr>
                <w:rFonts w:ascii="Times New Roman" w:hAnsi="Times New Roman"/>
                <w:sz w:val="24"/>
                <w:szCs w:val="24"/>
              </w:rPr>
              <w:t>лонтерский отряд «Пламя»</w:t>
            </w:r>
          </w:p>
        </w:tc>
        <w:tc>
          <w:tcPr>
            <w:tcW w:w="1842" w:type="dxa"/>
          </w:tcPr>
          <w:p w:rsidR="00DD68D5" w:rsidRPr="007219AB" w:rsidRDefault="00DD68D5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Одинец Анна Владимировна</w:t>
            </w:r>
          </w:p>
        </w:tc>
        <w:tc>
          <w:tcPr>
            <w:tcW w:w="1134" w:type="dxa"/>
          </w:tcPr>
          <w:p w:rsidR="00DD68D5" w:rsidRPr="007219AB" w:rsidRDefault="00DD68D5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1/10</w:t>
            </w:r>
          </w:p>
        </w:tc>
        <w:tc>
          <w:tcPr>
            <w:tcW w:w="5245" w:type="dxa"/>
            <w:gridSpan w:val="9"/>
          </w:tcPr>
          <w:p w:rsidR="00DD68D5" w:rsidRPr="007219AB" w:rsidRDefault="00DD68D5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4253" w:type="dxa"/>
          </w:tcPr>
          <w:p w:rsidR="00DD68D5" w:rsidRPr="007219AB" w:rsidRDefault="00DD68D5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378" w:rsidRPr="007219AB" w:rsidTr="00247115">
        <w:tc>
          <w:tcPr>
            <w:tcW w:w="2235" w:type="dxa"/>
          </w:tcPr>
          <w:p w:rsidR="00E25378" w:rsidRPr="008A24BD" w:rsidRDefault="00E25378" w:rsidP="002C42F7">
            <w:pPr>
              <w:numPr>
                <w:ilvl w:val="1"/>
                <w:numId w:val="1"/>
              </w:numPr>
              <w:tabs>
                <w:tab w:val="left" w:pos="0"/>
              </w:tabs>
              <w:spacing w:after="0" w:line="240" w:lineRule="auto"/>
              <w:ind w:left="0" w:first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ряд «Орленок»</w:t>
            </w:r>
          </w:p>
        </w:tc>
        <w:tc>
          <w:tcPr>
            <w:tcW w:w="1842" w:type="dxa"/>
          </w:tcPr>
          <w:p w:rsidR="00E25378" w:rsidRDefault="00E25378" w:rsidP="002C42F7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Одинец Анна Владимировна</w:t>
            </w:r>
          </w:p>
        </w:tc>
        <w:tc>
          <w:tcPr>
            <w:tcW w:w="1134" w:type="dxa"/>
          </w:tcPr>
          <w:p w:rsidR="00E25378" w:rsidRDefault="00E25378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1/10</w:t>
            </w:r>
          </w:p>
        </w:tc>
        <w:tc>
          <w:tcPr>
            <w:tcW w:w="5245" w:type="dxa"/>
            <w:gridSpan w:val="9"/>
          </w:tcPr>
          <w:p w:rsidR="00E25378" w:rsidRDefault="00E25378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4253" w:type="dxa"/>
          </w:tcPr>
          <w:p w:rsidR="00E25378" w:rsidRPr="007219AB" w:rsidRDefault="00E25378" w:rsidP="002C42F7">
            <w:pPr>
              <w:tabs>
                <w:tab w:val="left" w:pos="1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D4567" w:rsidRDefault="002D4567"/>
    <w:sectPr w:rsidR="002D4567" w:rsidSect="00293CE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8231E"/>
    <w:multiLevelType w:val="multilevel"/>
    <w:tmpl w:val="7700A1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CEA"/>
    <w:rsid w:val="000A722B"/>
    <w:rsid w:val="000D5B3B"/>
    <w:rsid w:val="00175545"/>
    <w:rsid w:val="001F7229"/>
    <w:rsid w:val="00247115"/>
    <w:rsid w:val="00293CEA"/>
    <w:rsid w:val="002C42F7"/>
    <w:rsid w:val="002D4567"/>
    <w:rsid w:val="003211EC"/>
    <w:rsid w:val="0040634A"/>
    <w:rsid w:val="00555760"/>
    <w:rsid w:val="00582CBE"/>
    <w:rsid w:val="00585AAA"/>
    <w:rsid w:val="005E7611"/>
    <w:rsid w:val="007A3D99"/>
    <w:rsid w:val="007C6827"/>
    <w:rsid w:val="007E3139"/>
    <w:rsid w:val="008026E0"/>
    <w:rsid w:val="00824CFF"/>
    <w:rsid w:val="008264FC"/>
    <w:rsid w:val="00857409"/>
    <w:rsid w:val="008A24BD"/>
    <w:rsid w:val="009B288C"/>
    <w:rsid w:val="00A0025A"/>
    <w:rsid w:val="00AD78A4"/>
    <w:rsid w:val="00AE1FD1"/>
    <w:rsid w:val="00B816D8"/>
    <w:rsid w:val="00C72A4F"/>
    <w:rsid w:val="00D15A5C"/>
    <w:rsid w:val="00D25D6A"/>
    <w:rsid w:val="00D3389D"/>
    <w:rsid w:val="00D51364"/>
    <w:rsid w:val="00DD68D5"/>
    <w:rsid w:val="00E14704"/>
    <w:rsid w:val="00E25378"/>
    <w:rsid w:val="00EE1125"/>
    <w:rsid w:val="00EF7C36"/>
    <w:rsid w:val="00F4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2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2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7</Pages>
  <Words>1370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13</cp:revision>
  <dcterms:created xsi:type="dcterms:W3CDTF">2019-10-08T22:40:00Z</dcterms:created>
  <dcterms:modified xsi:type="dcterms:W3CDTF">2019-10-11T05:32:00Z</dcterms:modified>
</cp:coreProperties>
</file>