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33" w:rsidRDefault="00535063" w:rsidP="00414E26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B5084" w:rsidRPr="00D52D4D" w:rsidRDefault="00DB5084" w:rsidP="00DB5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D4D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DB5084" w:rsidRPr="00D52D4D" w:rsidRDefault="00DB5084" w:rsidP="00DB5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D4D">
        <w:rPr>
          <w:rFonts w:ascii="Times New Roman" w:hAnsi="Times New Roman" w:cs="Times New Roman"/>
          <w:b/>
          <w:sz w:val="24"/>
          <w:szCs w:val="24"/>
        </w:rPr>
        <w:t>проведения школьного этапа олимпиады</w:t>
      </w:r>
    </w:p>
    <w:p w:rsidR="00DB5084" w:rsidRPr="00D52D4D" w:rsidRDefault="00DB5084" w:rsidP="00DB5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D4D">
        <w:rPr>
          <w:rFonts w:ascii="Times New Roman" w:hAnsi="Times New Roman" w:cs="Times New Roman"/>
          <w:b/>
          <w:sz w:val="24"/>
          <w:szCs w:val="24"/>
        </w:rPr>
        <w:t>в 20</w:t>
      </w:r>
      <w:r w:rsidR="00C81688" w:rsidRPr="00D52D4D">
        <w:rPr>
          <w:rFonts w:ascii="Times New Roman" w:hAnsi="Times New Roman" w:cs="Times New Roman"/>
          <w:b/>
          <w:sz w:val="24"/>
          <w:szCs w:val="24"/>
        </w:rPr>
        <w:t>2</w:t>
      </w:r>
      <w:r w:rsidR="007C336B">
        <w:rPr>
          <w:rFonts w:ascii="Times New Roman" w:hAnsi="Times New Roman" w:cs="Times New Roman"/>
          <w:b/>
          <w:sz w:val="24"/>
          <w:szCs w:val="24"/>
        </w:rPr>
        <w:t>1</w:t>
      </w:r>
      <w:r w:rsidRPr="00D52D4D">
        <w:rPr>
          <w:rFonts w:ascii="Times New Roman" w:hAnsi="Times New Roman" w:cs="Times New Roman"/>
          <w:b/>
          <w:sz w:val="24"/>
          <w:szCs w:val="24"/>
        </w:rPr>
        <w:t>-20</w:t>
      </w:r>
      <w:r w:rsidR="00C87E0A" w:rsidRPr="00D52D4D">
        <w:rPr>
          <w:rFonts w:ascii="Times New Roman" w:hAnsi="Times New Roman" w:cs="Times New Roman"/>
          <w:b/>
          <w:sz w:val="24"/>
          <w:szCs w:val="24"/>
        </w:rPr>
        <w:t>2</w:t>
      </w:r>
      <w:r w:rsidR="007C336B">
        <w:rPr>
          <w:rFonts w:ascii="Times New Roman" w:hAnsi="Times New Roman" w:cs="Times New Roman"/>
          <w:b/>
          <w:sz w:val="24"/>
          <w:szCs w:val="24"/>
        </w:rPr>
        <w:t>2</w:t>
      </w:r>
      <w:r w:rsidRPr="00D52D4D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1984"/>
        <w:gridCol w:w="709"/>
        <w:gridCol w:w="1418"/>
        <w:gridCol w:w="1417"/>
        <w:gridCol w:w="1134"/>
        <w:gridCol w:w="1288"/>
      </w:tblGrid>
      <w:tr w:rsidR="00C81688" w:rsidRPr="00377E66" w:rsidTr="00A63EB8">
        <w:trPr>
          <w:cantSplit/>
          <w:trHeight w:hRule="exact" w:val="1944"/>
          <w:jc w:val="center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88" w:rsidRPr="00377E66" w:rsidRDefault="00C81688" w:rsidP="000756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7E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Предмет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88" w:rsidRPr="00377E66" w:rsidRDefault="00C81688" w:rsidP="000756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олимпиады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88" w:rsidRPr="00377E66" w:rsidRDefault="00C81688" w:rsidP="000756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88" w:rsidRPr="00377E66" w:rsidRDefault="00C81688" w:rsidP="000756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Разбор заданий, апелляция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1688" w:rsidRPr="00377E66" w:rsidRDefault="00C81688" w:rsidP="0007566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Представление     протоколов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3EB8" w:rsidRDefault="00C81688" w:rsidP="0007566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Публикация протоколов  </w:t>
            </w:r>
          </w:p>
          <w:p w:rsidR="00C81688" w:rsidRPr="00377E66" w:rsidRDefault="00C81688" w:rsidP="0007566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377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сайте</w:t>
            </w:r>
          </w:p>
        </w:tc>
      </w:tr>
      <w:tr w:rsidR="00C81688" w:rsidRPr="00377E66" w:rsidTr="00BA09D2">
        <w:trPr>
          <w:cantSplit/>
          <w:trHeight w:hRule="exact" w:val="1052"/>
          <w:jc w:val="center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88" w:rsidRPr="00377E66" w:rsidRDefault="00C81688" w:rsidP="000756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88" w:rsidRPr="00377E66" w:rsidRDefault="00C81688" w:rsidP="000756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7E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1688" w:rsidRPr="00377E66" w:rsidRDefault="00C81688" w:rsidP="0007566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7E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88" w:rsidRPr="00377E66" w:rsidRDefault="00C81688" w:rsidP="0007566E">
            <w:pPr>
              <w:jc w:val="center"/>
              <w:rPr>
                <w:sz w:val="26"/>
                <w:szCs w:val="26"/>
              </w:rPr>
            </w:pPr>
            <w:r w:rsidRPr="00377E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88" w:rsidRPr="00377E66" w:rsidRDefault="00C81688" w:rsidP="0007566E">
            <w:pPr>
              <w:jc w:val="center"/>
              <w:rPr>
                <w:sz w:val="26"/>
                <w:szCs w:val="26"/>
              </w:rPr>
            </w:pPr>
            <w:r w:rsidRPr="00377E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88" w:rsidRPr="00377E66" w:rsidRDefault="00C81688" w:rsidP="000756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7E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88" w:rsidRPr="00377E66" w:rsidRDefault="00C81688" w:rsidP="000756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7E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</w:tr>
      <w:tr w:rsidR="00152811" w:rsidRPr="00377E66" w:rsidTr="00BA09D2">
        <w:trPr>
          <w:cantSplit/>
          <w:trHeight w:hRule="exact" w:val="571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11" w:rsidRPr="00152811" w:rsidRDefault="00152811" w:rsidP="0015281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811">
              <w:rPr>
                <w:rFonts w:ascii="Times New Roman" w:hAnsi="Times New Roman" w:cs="Times New Roman"/>
                <w:bCs/>
                <w:sz w:val="26"/>
                <w:szCs w:val="26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11" w:rsidRPr="00152811" w:rsidRDefault="00152811" w:rsidP="001528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11"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11" w:rsidRPr="00152811" w:rsidRDefault="00152811" w:rsidP="001528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11" w:rsidRPr="00152811" w:rsidRDefault="00152811" w:rsidP="006C01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11" w:rsidRPr="00152811" w:rsidRDefault="00152811" w:rsidP="006C01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11" w:rsidRPr="00152811" w:rsidRDefault="006C0181" w:rsidP="006C01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11" w:rsidRPr="00152811" w:rsidRDefault="006C0181" w:rsidP="006C01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EA20D3" w:rsidRPr="00377E66" w:rsidTr="00A63EB8">
        <w:trPr>
          <w:trHeight w:hRule="exact" w:val="635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 (МХК)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bCs/>
                <w:sz w:val="24"/>
                <w:szCs w:val="24"/>
              </w:rPr>
              <w:t>8-11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EA20D3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28.09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EA20D3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EA20D3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29.09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8D06A8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01.10</w:t>
            </w:r>
          </w:p>
        </w:tc>
      </w:tr>
      <w:tr w:rsidR="00EA20D3" w:rsidRPr="00377E66" w:rsidTr="00BA09D2">
        <w:trPr>
          <w:trHeight w:hRule="exact" w:val="454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bCs/>
                <w:sz w:val="24"/>
                <w:szCs w:val="24"/>
              </w:rPr>
              <w:t>8-11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8D06A8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29.09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8D06A8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8D06A8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30.09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8D06A8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04.10</w:t>
            </w:r>
          </w:p>
        </w:tc>
      </w:tr>
      <w:tr w:rsidR="00EA20D3" w:rsidRPr="00377E66" w:rsidTr="00BA09D2">
        <w:trPr>
          <w:trHeight w:hRule="exact" w:val="454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bCs/>
                <w:sz w:val="24"/>
                <w:szCs w:val="24"/>
              </w:rPr>
              <w:t>4-11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8D06A8" w:rsidP="0007566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8D06A8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8D06A8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01.10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8D06A8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05.10</w:t>
            </w:r>
          </w:p>
        </w:tc>
      </w:tr>
      <w:tr w:rsidR="00EA20D3" w:rsidRPr="00377E66" w:rsidTr="00BA09D2">
        <w:trPr>
          <w:trHeight w:hRule="exact" w:val="454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bCs/>
                <w:sz w:val="24"/>
                <w:szCs w:val="24"/>
              </w:rPr>
              <w:t>30 сентября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bCs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8D06A8" w:rsidP="0007566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8D06A8" w:rsidP="0007566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8D06A8" w:rsidP="0007566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8D06A8" w:rsidP="0007566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06.10</w:t>
            </w:r>
          </w:p>
        </w:tc>
      </w:tr>
      <w:tr w:rsidR="00EA20D3" w:rsidRPr="00377E66" w:rsidTr="00BA09D2">
        <w:trPr>
          <w:trHeight w:hRule="exact" w:val="454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sz w:val="24"/>
                <w:szCs w:val="24"/>
              </w:rPr>
              <w:t>01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bCs/>
                <w:sz w:val="24"/>
                <w:szCs w:val="24"/>
              </w:rPr>
              <w:t>7-11</w:t>
            </w:r>
          </w:p>
        </w:tc>
        <w:tc>
          <w:tcPr>
            <w:tcW w:w="5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EA20D3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 графику ОЦ «Сириус»</w:t>
            </w:r>
          </w:p>
        </w:tc>
      </w:tr>
      <w:tr w:rsidR="00EA20D3" w:rsidRPr="00377E66" w:rsidTr="00A63EB8">
        <w:trPr>
          <w:trHeight w:hRule="exact" w:val="1024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bCs/>
                <w:sz w:val="24"/>
                <w:szCs w:val="24"/>
              </w:rPr>
              <w:t>04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bCs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8D06A8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06.10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8D06A8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8D06A8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07.10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8D06A8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11.10</w:t>
            </w:r>
          </w:p>
        </w:tc>
      </w:tr>
      <w:tr w:rsidR="00EA20D3" w:rsidRPr="00377E66" w:rsidTr="00BA09D2">
        <w:trPr>
          <w:trHeight w:hRule="exact" w:val="454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sz w:val="24"/>
                <w:szCs w:val="24"/>
              </w:rPr>
              <w:t>06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bCs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136105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07.10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136105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136105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08.10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136105" w:rsidP="0013610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12.10</w:t>
            </w:r>
          </w:p>
        </w:tc>
      </w:tr>
      <w:tr w:rsidR="00EA20D3" w:rsidRPr="00377E66" w:rsidTr="00BA09D2">
        <w:trPr>
          <w:trHeight w:hRule="exact" w:val="454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sz w:val="24"/>
                <w:szCs w:val="24"/>
              </w:rPr>
              <w:t>07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bCs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136105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08.10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136105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136105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11.10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136105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13.10</w:t>
            </w:r>
          </w:p>
        </w:tc>
      </w:tr>
      <w:tr w:rsidR="00EA20D3" w:rsidRPr="00377E66" w:rsidTr="00BA09D2">
        <w:trPr>
          <w:trHeight w:hRule="exact" w:val="454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sz w:val="24"/>
                <w:szCs w:val="24"/>
              </w:rPr>
              <w:t>08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bCs/>
                <w:sz w:val="24"/>
                <w:szCs w:val="24"/>
              </w:rPr>
              <w:t>5-11</w:t>
            </w:r>
          </w:p>
        </w:tc>
        <w:tc>
          <w:tcPr>
            <w:tcW w:w="5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EA20D3" w:rsidP="0007566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 графику ОЦ «Сириус»</w:t>
            </w:r>
          </w:p>
        </w:tc>
      </w:tr>
      <w:tr w:rsidR="00EA20D3" w:rsidRPr="00377E66" w:rsidTr="00BA09D2">
        <w:trPr>
          <w:trHeight w:hRule="exact" w:val="454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bCs/>
                <w:sz w:val="24"/>
                <w:szCs w:val="24"/>
              </w:rPr>
              <w:t>11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bCs/>
                <w:sz w:val="24"/>
                <w:szCs w:val="24"/>
              </w:rPr>
              <w:t>6-11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136105" w:rsidP="0007566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136105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136105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13.10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136105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15.10</w:t>
            </w:r>
          </w:p>
        </w:tc>
      </w:tr>
      <w:tr w:rsidR="00EA20D3" w:rsidRPr="00377E66" w:rsidTr="00BA09D2">
        <w:trPr>
          <w:trHeight w:hRule="exact" w:val="454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bCs/>
                <w:sz w:val="24"/>
                <w:szCs w:val="24"/>
              </w:rPr>
              <w:t>12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EA20D3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EA20D3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EA20D3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EA20D3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A20D3" w:rsidRPr="00377E66" w:rsidTr="00BA09D2">
        <w:trPr>
          <w:trHeight w:hRule="exact" w:val="454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5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EA20D3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 графику ОЦ «Сириус»</w:t>
            </w:r>
          </w:p>
        </w:tc>
      </w:tr>
      <w:tr w:rsidR="00EA20D3" w:rsidRPr="00377E66" w:rsidTr="00BA09D2">
        <w:trPr>
          <w:trHeight w:hRule="exact" w:val="454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136105" w:rsidP="0007566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136105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136105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18.10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136105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20.10</w:t>
            </w:r>
          </w:p>
        </w:tc>
      </w:tr>
      <w:tr w:rsidR="00EA20D3" w:rsidRPr="00377E66" w:rsidTr="00BA09D2">
        <w:trPr>
          <w:trHeight w:hRule="exact" w:val="454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bCs/>
                <w:sz w:val="24"/>
                <w:szCs w:val="24"/>
              </w:rPr>
              <w:t>8-11</w:t>
            </w:r>
          </w:p>
        </w:tc>
        <w:tc>
          <w:tcPr>
            <w:tcW w:w="5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EA20D3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 графику ОЦ «Сириус»</w:t>
            </w:r>
          </w:p>
        </w:tc>
      </w:tr>
      <w:tr w:rsidR="00EA20D3" w:rsidRPr="00377E66" w:rsidTr="00BA09D2">
        <w:trPr>
          <w:trHeight w:hRule="exact" w:val="454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bCs/>
                <w:sz w:val="24"/>
                <w:szCs w:val="24"/>
              </w:rPr>
              <w:t>19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bCs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136105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136105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136105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21.10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136105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25.10</w:t>
            </w:r>
          </w:p>
        </w:tc>
      </w:tr>
      <w:tr w:rsidR="00EA20D3" w:rsidRPr="00377E66" w:rsidTr="00A63EB8">
        <w:trPr>
          <w:trHeight w:hRule="exact" w:val="728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sz w:val="24"/>
                <w:szCs w:val="24"/>
              </w:rPr>
              <w:t>20-21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bCs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136105" w:rsidP="0007566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136105" w:rsidP="0007566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136105" w:rsidP="0007566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136105" w:rsidP="0007566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27.10</w:t>
            </w:r>
          </w:p>
        </w:tc>
      </w:tr>
      <w:tr w:rsidR="00EA20D3" w:rsidRPr="00377E66" w:rsidTr="00BA09D2">
        <w:trPr>
          <w:trHeight w:hRule="exact" w:val="454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5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EA20D3" w:rsidP="0007566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 графику ОЦ «Сириус»</w:t>
            </w:r>
          </w:p>
        </w:tc>
      </w:tr>
      <w:tr w:rsidR="00EA20D3" w:rsidRPr="00377E66" w:rsidTr="00BA09D2">
        <w:trPr>
          <w:trHeight w:hRule="exact" w:val="454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bCs/>
                <w:sz w:val="24"/>
                <w:szCs w:val="24"/>
              </w:rPr>
              <w:t>25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bCs/>
                <w:sz w:val="24"/>
                <w:szCs w:val="24"/>
              </w:rPr>
              <w:t>6-11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136105" w:rsidP="0007566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136105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136105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27.10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136105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29.10</w:t>
            </w:r>
          </w:p>
        </w:tc>
      </w:tr>
      <w:tr w:rsidR="00EA20D3" w:rsidRPr="00377E66" w:rsidTr="00BA09D2">
        <w:trPr>
          <w:trHeight w:hRule="exact" w:val="454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sz w:val="24"/>
                <w:szCs w:val="24"/>
              </w:rPr>
              <w:t>26-27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bCs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136105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28.10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136105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136105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29.10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823B1A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02.11</w:t>
            </w:r>
          </w:p>
        </w:tc>
      </w:tr>
      <w:tr w:rsidR="00EA20D3" w:rsidRPr="00377E66" w:rsidTr="00BA09D2">
        <w:trPr>
          <w:trHeight w:hRule="exact" w:val="454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bCs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823B1A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29.10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823B1A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823B1A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01.11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823B1A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03.11</w:t>
            </w:r>
          </w:p>
        </w:tc>
      </w:tr>
      <w:tr w:rsidR="00EA20D3" w:rsidRPr="00377E66" w:rsidTr="00A63EB8">
        <w:trPr>
          <w:trHeight w:hRule="exact" w:val="686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EA20D3" w:rsidRDefault="00EA20D3" w:rsidP="00EA2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0D3">
              <w:rPr>
                <w:rFonts w:ascii="Times New Roman" w:hAnsi="Times New Roman" w:cs="Times New Roman"/>
                <w:bCs/>
                <w:sz w:val="24"/>
                <w:szCs w:val="24"/>
              </w:rPr>
              <w:t>5-11</w:t>
            </w:r>
          </w:p>
        </w:tc>
        <w:tc>
          <w:tcPr>
            <w:tcW w:w="5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D3" w:rsidRPr="00377E66" w:rsidRDefault="00EA20D3" w:rsidP="000756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 графику ОЦ «Сириус»</w:t>
            </w:r>
          </w:p>
        </w:tc>
      </w:tr>
    </w:tbl>
    <w:p w:rsidR="002B2B97" w:rsidRDefault="00DB5084" w:rsidP="00906100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sectPr w:rsidR="002B2B97" w:rsidSect="00A63E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D29"/>
    <w:multiLevelType w:val="hybridMultilevel"/>
    <w:tmpl w:val="12A0E35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E120782"/>
    <w:multiLevelType w:val="multilevel"/>
    <w:tmpl w:val="9306B1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2">
    <w:nsid w:val="533A2697"/>
    <w:multiLevelType w:val="hybridMultilevel"/>
    <w:tmpl w:val="929CF3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50D146A"/>
    <w:multiLevelType w:val="hybridMultilevel"/>
    <w:tmpl w:val="16840F64"/>
    <w:lvl w:ilvl="0" w:tplc="0586232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4F70702"/>
    <w:multiLevelType w:val="hybridMultilevel"/>
    <w:tmpl w:val="9F504C7C"/>
    <w:lvl w:ilvl="0" w:tplc="CE089F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CC1552"/>
    <w:multiLevelType w:val="hybridMultilevel"/>
    <w:tmpl w:val="94ECB39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16"/>
    <w:rsid w:val="0000446A"/>
    <w:rsid w:val="00005BBC"/>
    <w:rsid w:val="00014205"/>
    <w:rsid w:val="000160EA"/>
    <w:rsid w:val="00047E22"/>
    <w:rsid w:val="0006208B"/>
    <w:rsid w:val="0007566E"/>
    <w:rsid w:val="0009148E"/>
    <w:rsid w:val="000A59C8"/>
    <w:rsid w:val="000F034B"/>
    <w:rsid w:val="000F438E"/>
    <w:rsid w:val="000F66D2"/>
    <w:rsid w:val="00100DF3"/>
    <w:rsid w:val="00114139"/>
    <w:rsid w:val="001262A5"/>
    <w:rsid w:val="00136105"/>
    <w:rsid w:val="00152811"/>
    <w:rsid w:val="001B7C2B"/>
    <w:rsid w:val="001C0845"/>
    <w:rsid w:val="00223A51"/>
    <w:rsid w:val="00224162"/>
    <w:rsid w:val="00271947"/>
    <w:rsid w:val="00274AE8"/>
    <w:rsid w:val="00280427"/>
    <w:rsid w:val="002A3608"/>
    <w:rsid w:val="002A4482"/>
    <w:rsid w:val="002B2B97"/>
    <w:rsid w:val="002C0471"/>
    <w:rsid w:val="002C26CA"/>
    <w:rsid w:val="002C5035"/>
    <w:rsid w:val="002C7D40"/>
    <w:rsid w:val="002F32B5"/>
    <w:rsid w:val="00302210"/>
    <w:rsid w:val="00353D6C"/>
    <w:rsid w:val="0036098D"/>
    <w:rsid w:val="003778A6"/>
    <w:rsid w:val="00380AE8"/>
    <w:rsid w:val="00381E5F"/>
    <w:rsid w:val="0039026C"/>
    <w:rsid w:val="003B0DC1"/>
    <w:rsid w:val="003C07F2"/>
    <w:rsid w:val="003D6F5E"/>
    <w:rsid w:val="003E55F6"/>
    <w:rsid w:val="003E5742"/>
    <w:rsid w:val="003E6E11"/>
    <w:rsid w:val="003F19AF"/>
    <w:rsid w:val="003F5615"/>
    <w:rsid w:val="004004FA"/>
    <w:rsid w:val="00406ABE"/>
    <w:rsid w:val="00411A61"/>
    <w:rsid w:val="004143E1"/>
    <w:rsid w:val="00414E26"/>
    <w:rsid w:val="00420757"/>
    <w:rsid w:val="00431566"/>
    <w:rsid w:val="004437E7"/>
    <w:rsid w:val="00450C0A"/>
    <w:rsid w:val="004732D1"/>
    <w:rsid w:val="004A0E84"/>
    <w:rsid w:val="004A7085"/>
    <w:rsid w:val="004D0278"/>
    <w:rsid w:val="00507BD9"/>
    <w:rsid w:val="005100E3"/>
    <w:rsid w:val="00534260"/>
    <w:rsid w:val="00535063"/>
    <w:rsid w:val="0053758F"/>
    <w:rsid w:val="00542425"/>
    <w:rsid w:val="00557420"/>
    <w:rsid w:val="0057502D"/>
    <w:rsid w:val="00581519"/>
    <w:rsid w:val="005A1463"/>
    <w:rsid w:val="005A5F8E"/>
    <w:rsid w:val="005D106D"/>
    <w:rsid w:val="005F18A0"/>
    <w:rsid w:val="006012FF"/>
    <w:rsid w:val="00603C88"/>
    <w:rsid w:val="00621155"/>
    <w:rsid w:val="00637701"/>
    <w:rsid w:val="00676554"/>
    <w:rsid w:val="006C0181"/>
    <w:rsid w:val="006D4531"/>
    <w:rsid w:val="006E3FFA"/>
    <w:rsid w:val="007051AD"/>
    <w:rsid w:val="0072287A"/>
    <w:rsid w:val="00771D33"/>
    <w:rsid w:val="00795001"/>
    <w:rsid w:val="007A7363"/>
    <w:rsid w:val="007C336B"/>
    <w:rsid w:val="007D06BE"/>
    <w:rsid w:val="007F3191"/>
    <w:rsid w:val="00812133"/>
    <w:rsid w:val="00820387"/>
    <w:rsid w:val="00823B1A"/>
    <w:rsid w:val="00825466"/>
    <w:rsid w:val="008509E5"/>
    <w:rsid w:val="008870C0"/>
    <w:rsid w:val="00895C22"/>
    <w:rsid w:val="008C0153"/>
    <w:rsid w:val="008C55CD"/>
    <w:rsid w:val="008D06A8"/>
    <w:rsid w:val="008E2981"/>
    <w:rsid w:val="00906100"/>
    <w:rsid w:val="0091476E"/>
    <w:rsid w:val="00915539"/>
    <w:rsid w:val="00934D53"/>
    <w:rsid w:val="0094457C"/>
    <w:rsid w:val="009967DD"/>
    <w:rsid w:val="009A7C98"/>
    <w:rsid w:val="00A06EBB"/>
    <w:rsid w:val="00A55F78"/>
    <w:rsid w:val="00A63EB8"/>
    <w:rsid w:val="00A67AF6"/>
    <w:rsid w:val="00A83785"/>
    <w:rsid w:val="00A959F6"/>
    <w:rsid w:val="00AB5016"/>
    <w:rsid w:val="00AB6EFB"/>
    <w:rsid w:val="00AC29A2"/>
    <w:rsid w:val="00AD02AB"/>
    <w:rsid w:val="00AF7EB8"/>
    <w:rsid w:val="00B343AD"/>
    <w:rsid w:val="00B42FC0"/>
    <w:rsid w:val="00B456E9"/>
    <w:rsid w:val="00B563F9"/>
    <w:rsid w:val="00B71B70"/>
    <w:rsid w:val="00BA09D2"/>
    <w:rsid w:val="00BC2BD9"/>
    <w:rsid w:val="00C03C89"/>
    <w:rsid w:val="00C262AB"/>
    <w:rsid w:val="00C26C84"/>
    <w:rsid w:val="00C354E7"/>
    <w:rsid w:val="00C81688"/>
    <w:rsid w:val="00C87E0A"/>
    <w:rsid w:val="00C91E4F"/>
    <w:rsid w:val="00CA1EFE"/>
    <w:rsid w:val="00CA307D"/>
    <w:rsid w:val="00CB25A8"/>
    <w:rsid w:val="00CC164B"/>
    <w:rsid w:val="00CD506E"/>
    <w:rsid w:val="00D04F01"/>
    <w:rsid w:val="00D1252B"/>
    <w:rsid w:val="00D23781"/>
    <w:rsid w:val="00D52D4D"/>
    <w:rsid w:val="00D52F6C"/>
    <w:rsid w:val="00D566CE"/>
    <w:rsid w:val="00D767D8"/>
    <w:rsid w:val="00DB5084"/>
    <w:rsid w:val="00DC63F0"/>
    <w:rsid w:val="00DD16C3"/>
    <w:rsid w:val="00E0237F"/>
    <w:rsid w:val="00E130D0"/>
    <w:rsid w:val="00E1724B"/>
    <w:rsid w:val="00E36D20"/>
    <w:rsid w:val="00E46F7B"/>
    <w:rsid w:val="00E63BBB"/>
    <w:rsid w:val="00E706FD"/>
    <w:rsid w:val="00E94A23"/>
    <w:rsid w:val="00EA1E62"/>
    <w:rsid w:val="00EA20D3"/>
    <w:rsid w:val="00EB3973"/>
    <w:rsid w:val="00ED3F27"/>
    <w:rsid w:val="00ED6551"/>
    <w:rsid w:val="00EE5089"/>
    <w:rsid w:val="00EF2D2C"/>
    <w:rsid w:val="00F0425D"/>
    <w:rsid w:val="00F10F37"/>
    <w:rsid w:val="00F324AF"/>
    <w:rsid w:val="00F44351"/>
    <w:rsid w:val="00F45707"/>
    <w:rsid w:val="00F513DF"/>
    <w:rsid w:val="00F73F35"/>
    <w:rsid w:val="00F75F79"/>
    <w:rsid w:val="00F77972"/>
    <w:rsid w:val="00F9189D"/>
    <w:rsid w:val="00FB5B7F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0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2981"/>
    <w:rPr>
      <w:color w:val="0000FF" w:themeColor="hyperlink"/>
      <w:u w:val="single"/>
    </w:rPr>
  </w:style>
  <w:style w:type="paragraph" w:customStyle="1" w:styleId="ConsPlusNormal">
    <w:name w:val="ConsPlusNormal"/>
    <w:rsid w:val="005815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rsid w:val="002A448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2A4482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rmal (Web)"/>
    <w:basedOn w:val="a"/>
    <w:uiPriority w:val="99"/>
    <w:rsid w:val="002A448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C2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29A2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EF2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0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2981"/>
    <w:rPr>
      <w:color w:val="0000FF" w:themeColor="hyperlink"/>
      <w:u w:val="single"/>
    </w:rPr>
  </w:style>
  <w:style w:type="paragraph" w:customStyle="1" w:styleId="ConsPlusNormal">
    <w:name w:val="ConsPlusNormal"/>
    <w:rsid w:val="005815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rsid w:val="002A448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2A4482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rmal (Web)"/>
    <w:basedOn w:val="a"/>
    <w:uiPriority w:val="99"/>
    <w:rsid w:val="002A448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C2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29A2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EF2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Metodist04</dc:creator>
  <cp:lastModifiedBy>Ученик 4</cp:lastModifiedBy>
  <cp:revision>3</cp:revision>
  <cp:lastPrinted>2020-09-18T03:55:00Z</cp:lastPrinted>
  <dcterms:created xsi:type="dcterms:W3CDTF">2021-10-25T07:48:00Z</dcterms:created>
  <dcterms:modified xsi:type="dcterms:W3CDTF">2021-10-25T07:49:00Z</dcterms:modified>
</cp:coreProperties>
</file>