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B7" w:rsidRPr="00D80D73" w:rsidRDefault="00FC11B7" w:rsidP="00FC11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80D73">
        <w:rPr>
          <w:rFonts w:ascii="Times New Roman" w:hAnsi="Times New Roman" w:cs="Times New Roman"/>
          <w:b/>
          <w:sz w:val="32"/>
          <w:szCs w:val="32"/>
        </w:rPr>
        <w:t>График прихода детей МОУ СОШ № 50</w:t>
      </w:r>
    </w:p>
    <w:tbl>
      <w:tblPr>
        <w:tblStyle w:val="2"/>
        <w:tblW w:w="9180" w:type="dxa"/>
        <w:tblLayout w:type="fixed"/>
        <w:tblLook w:val="04A0"/>
      </w:tblPr>
      <w:tblGrid>
        <w:gridCol w:w="713"/>
        <w:gridCol w:w="2514"/>
        <w:gridCol w:w="1559"/>
        <w:gridCol w:w="1559"/>
        <w:gridCol w:w="2835"/>
      </w:tblGrid>
      <w:tr w:rsidR="00FC11B7" w:rsidRPr="008D0429" w:rsidTr="00531899">
        <w:tc>
          <w:tcPr>
            <w:tcW w:w="713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4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 xml:space="preserve">Вход </w:t>
            </w: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Время прихода</w:t>
            </w:r>
          </w:p>
        </w:tc>
        <w:tc>
          <w:tcPr>
            <w:tcW w:w="2835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 xml:space="preserve">Расписание звонков </w:t>
            </w:r>
          </w:p>
        </w:tc>
      </w:tr>
      <w:tr w:rsidR="00FC11B7" w:rsidRPr="008D0429" w:rsidTr="00531899">
        <w:tc>
          <w:tcPr>
            <w:tcW w:w="713" w:type="dxa"/>
            <w:vMerge w:val="restart"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Правое крыло</w:t>
            </w: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7.30 -8.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1) 8.00-8.40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2) 8.50-9.30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3) 9.50-10.30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4) 10.50-11.30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5) 11.50-12.30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6) 12.40-13.20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7) 13.30-14.10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8) 14.20-15.00</w:t>
            </w: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 xml:space="preserve"> -8.30</w:t>
            </w:r>
          </w:p>
        </w:tc>
        <w:tc>
          <w:tcPr>
            <w:tcW w:w="2835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1) 8.30-9.10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2) 9.20-10.00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3) 10.20-11.00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4) 11.20-12.00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5) 12.20-13.00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6) 13.10-13.50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7) 14.00-14.40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8) 14.50-15.30</w:t>
            </w: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rPr>
          <w:trHeight w:val="562"/>
        </w:trPr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rPr>
          <w:trHeight w:val="286"/>
        </w:trPr>
        <w:tc>
          <w:tcPr>
            <w:tcW w:w="713" w:type="dxa"/>
            <w:vMerge w:val="restart"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7.30 -8.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1) 8.00-8.40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2) 8.50-9.30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3) 9.50-10.30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4) 10.50-11.30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5) 11.50-12.30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6) 12.40-13.20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7) 13.30-14.10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8) 14.20-15.00</w:t>
            </w: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rPr>
          <w:trHeight w:val="668"/>
        </w:trPr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7А 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rPr>
          <w:trHeight w:val="667"/>
        </w:trPr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 xml:space="preserve"> -8.30</w:t>
            </w:r>
          </w:p>
        </w:tc>
        <w:tc>
          <w:tcPr>
            <w:tcW w:w="2835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1) 8.30-9.10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2) 9.20-10.00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3) 10.20-11.00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4) 11.20-12.00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5) 12.20-13.00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6) 13.10-13.50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7) 14.00-14.40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8) 14.50-15.30</w:t>
            </w:r>
          </w:p>
        </w:tc>
      </w:tr>
      <w:tr w:rsidR="00FC11B7" w:rsidRPr="008D0429" w:rsidTr="00531899"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rPr>
          <w:trHeight w:val="818"/>
        </w:trPr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D042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rPr>
          <w:trHeight w:val="817"/>
        </w:trPr>
        <w:tc>
          <w:tcPr>
            <w:tcW w:w="713" w:type="dxa"/>
            <w:vMerge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559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rPr>
          <w:trHeight w:val="486"/>
        </w:trPr>
        <w:tc>
          <w:tcPr>
            <w:tcW w:w="713" w:type="dxa"/>
            <w:vMerge w:val="restart"/>
            <w:vAlign w:val="center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Правое крыло</w:t>
            </w: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59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2835" w:type="dxa"/>
            <w:vMerge w:val="restart"/>
          </w:tcPr>
          <w:p w:rsidR="00FC11B7" w:rsidRPr="004C519C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C">
              <w:rPr>
                <w:rFonts w:ascii="Times New Roman" w:hAnsi="Times New Roman" w:cs="Times New Roman"/>
                <w:sz w:val="24"/>
                <w:szCs w:val="24"/>
              </w:rPr>
              <w:t>1) 13.40 - 14.20</w:t>
            </w:r>
          </w:p>
          <w:p w:rsidR="00FC11B7" w:rsidRPr="004C519C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C">
              <w:rPr>
                <w:rFonts w:ascii="Times New Roman" w:hAnsi="Times New Roman" w:cs="Times New Roman"/>
                <w:sz w:val="24"/>
                <w:szCs w:val="24"/>
              </w:rPr>
              <w:t>2) 14.40 - 15.20</w:t>
            </w:r>
          </w:p>
          <w:p w:rsidR="00FC11B7" w:rsidRPr="004C519C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C">
              <w:rPr>
                <w:rFonts w:ascii="Times New Roman" w:hAnsi="Times New Roman" w:cs="Times New Roman"/>
                <w:sz w:val="24"/>
                <w:szCs w:val="24"/>
              </w:rPr>
              <w:t>3) 15.30 - 16.10</w:t>
            </w:r>
          </w:p>
          <w:p w:rsidR="00FC11B7" w:rsidRPr="004C519C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C">
              <w:rPr>
                <w:rFonts w:ascii="Times New Roman" w:hAnsi="Times New Roman" w:cs="Times New Roman"/>
                <w:sz w:val="24"/>
                <w:szCs w:val="24"/>
              </w:rPr>
              <w:t>4) 16.20 - 17.00</w:t>
            </w:r>
          </w:p>
          <w:p w:rsidR="00FC11B7" w:rsidRPr="004C519C" w:rsidRDefault="00FC11B7" w:rsidP="005318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4C519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5) 17.10-17.50</w:t>
            </w:r>
          </w:p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19C">
              <w:rPr>
                <w:rFonts w:ascii="Times New Roman" w:hAnsi="Times New Roman" w:cs="Times New Roman"/>
                <w:sz w:val="24"/>
                <w:szCs w:val="24"/>
              </w:rPr>
              <w:t>6) 18.00 - 18.40</w:t>
            </w:r>
          </w:p>
        </w:tc>
      </w:tr>
      <w:tr w:rsidR="00FC11B7" w:rsidRPr="008D0429" w:rsidTr="00531899">
        <w:trPr>
          <w:trHeight w:val="483"/>
        </w:trPr>
        <w:tc>
          <w:tcPr>
            <w:tcW w:w="713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59" w:type="dxa"/>
            <w:vMerge/>
          </w:tcPr>
          <w:p w:rsidR="00FC11B7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rPr>
          <w:trHeight w:val="483"/>
        </w:trPr>
        <w:tc>
          <w:tcPr>
            <w:tcW w:w="713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 w:val="restart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59" w:type="dxa"/>
            <w:vMerge/>
          </w:tcPr>
          <w:p w:rsidR="00FC11B7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1B7" w:rsidRPr="008D0429" w:rsidTr="00531899">
        <w:trPr>
          <w:trHeight w:val="306"/>
        </w:trPr>
        <w:tc>
          <w:tcPr>
            <w:tcW w:w="713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59" w:type="dxa"/>
            <w:vMerge/>
          </w:tcPr>
          <w:p w:rsidR="00FC11B7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FC11B7" w:rsidRPr="008D0429" w:rsidRDefault="00FC11B7" w:rsidP="005318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222" w:rsidRDefault="008F6222"/>
    <w:sectPr w:rsidR="008F6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C11B7"/>
    <w:rsid w:val="008F6222"/>
    <w:rsid w:val="00FC1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C11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C11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>Grizli777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2021-08-30T10:45:00Z</dcterms:created>
  <dcterms:modified xsi:type="dcterms:W3CDTF">2021-08-30T10:45:00Z</dcterms:modified>
</cp:coreProperties>
</file>